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13E39" w14:textId="77777777" w:rsidR="005F7A82" w:rsidRPr="00BD5F5F" w:rsidRDefault="005F7A82" w:rsidP="005F7A82">
      <w:pPr>
        <w:rPr>
          <w:sz w:val="21"/>
          <w:szCs w:val="21"/>
        </w:rPr>
      </w:pPr>
      <w:bookmarkStart w:id="0" w:name="_GoBack"/>
      <w:bookmarkEnd w:id="0"/>
      <w:r w:rsidRPr="00BD5F5F">
        <w:rPr>
          <w:rFonts w:hint="eastAsia"/>
          <w:sz w:val="21"/>
          <w:szCs w:val="21"/>
        </w:rPr>
        <w:t>様式第１号（第４条関係）</w:t>
      </w:r>
    </w:p>
    <w:p w14:paraId="52FCC442" w14:textId="77777777" w:rsidR="005F7A82" w:rsidRPr="00846586" w:rsidRDefault="005F7A82" w:rsidP="005F7A82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smartTag w:uri="schemas-MSNCTYST-com/MSNCTYST" w:element="MSNCTYST">
        <w:smartTagPr>
          <w:attr w:name="AddressList" w:val="32:島根県出雲市;"/>
          <w:attr w:name="Address" w:val="出雲市"/>
        </w:smartTagPr>
        <w:r>
          <w:rPr>
            <w:rFonts w:ascii="ＭＳ ゴシック" w:eastAsia="ＭＳ ゴシック" w:hAnsi="ＭＳ ゴシック" w:hint="eastAsia"/>
            <w:sz w:val="26"/>
            <w:szCs w:val="26"/>
          </w:rPr>
          <w:t>出雲市</w:t>
        </w:r>
      </w:smartTag>
      <w:r w:rsidRPr="00846586">
        <w:rPr>
          <w:rFonts w:ascii="ＭＳ ゴシック" w:eastAsia="ＭＳ ゴシック" w:hAnsi="ＭＳ ゴシック" w:hint="eastAsia"/>
          <w:sz w:val="26"/>
          <w:szCs w:val="26"/>
        </w:rPr>
        <w:t>小規模修繕</w:t>
      </w:r>
      <w:r>
        <w:rPr>
          <w:rFonts w:ascii="ＭＳ ゴシック" w:eastAsia="ＭＳ ゴシック" w:hAnsi="ＭＳ ゴシック" w:hint="eastAsia"/>
          <w:sz w:val="26"/>
          <w:szCs w:val="26"/>
        </w:rPr>
        <w:t>工事</w:t>
      </w:r>
      <w:r w:rsidRPr="00846586">
        <w:rPr>
          <w:rFonts w:ascii="ＭＳ ゴシック" w:eastAsia="ＭＳ ゴシック" w:hAnsi="ＭＳ ゴシック" w:hint="eastAsia"/>
          <w:sz w:val="26"/>
          <w:szCs w:val="26"/>
        </w:rPr>
        <w:t>等希望者登録</w:t>
      </w:r>
      <w:r>
        <w:rPr>
          <w:rFonts w:ascii="ＭＳ ゴシック" w:eastAsia="ＭＳ ゴシック" w:hAnsi="ＭＳ ゴシック" w:hint="eastAsia"/>
          <w:sz w:val="26"/>
          <w:szCs w:val="26"/>
        </w:rPr>
        <w:t>申請書</w:t>
      </w:r>
    </w:p>
    <w:p w14:paraId="4601F09E" w14:textId="77777777" w:rsidR="005F7A82" w:rsidRPr="00BD5F5F" w:rsidRDefault="005F7A82" w:rsidP="005F7A82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5378B2AA" w14:textId="77777777" w:rsidR="005F7A82" w:rsidRPr="00BD5F5F" w:rsidRDefault="005F7A82" w:rsidP="005F7A82">
      <w:pPr>
        <w:ind w:right="210"/>
        <w:jc w:val="right"/>
        <w:rPr>
          <w:rFonts w:hAnsi="ＭＳ 明朝"/>
          <w:sz w:val="21"/>
          <w:szCs w:val="21"/>
        </w:rPr>
      </w:pPr>
      <w:r w:rsidRPr="00BD5F5F">
        <w:rPr>
          <w:rFonts w:hAnsi="ＭＳ 明朝" w:hint="eastAsia"/>
          <w:sz w:val="21"/>
          <w:szCs w:val="21"/>
        </w:rPr>
        <w:t xml:space="preserve">　　　年　　　月　　　日</w:t>
      </w:r>
    </w:p>
    <w:p w14:paraId="586B18B8" w14:textId="77777777" w:rsidR="005F7A82" w:rsidRPr="00846586" w:rsidRDefault="005F7A82" w:rsidP="00BD5F5F">
      <w:pPr>
        <w:spacing w:line="28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hAnsi="ＭＳ 明朝" w:hint="eastAsia"/>
          <w:sz w:val="22"/>
          <w:szCs w:val="22"/>
        </w:rPr>
        <w:t>出　雲</w:t>
      </w:r>
      <w:r w:rsidRPr="00846586">
        <w:rPr>
          <w:rFonts w:hAnsi="ＭＳ 明朝" w:hint="eastAsia"/>
          <w:sz w:val="22"/>
          <w:szCs w:val="22"/>
        </w:rPr>
        <w:t xml:space="preserve">　市　長　　様</w:t>
      </w:r>
    </w:p>
    <w:p w14:paraId="1FA03971" w14:textId="77777777" w:rsidR="005F7A82" w:rsidRPr="00BD5F5F" w:rsidRDefault="005F7A82" w:rsidP="00BD5F5F">
      <w:pPr>
        <w:spacing w:line="280" w:lineRule="exact"/>
        <w:ind w:firstLineChars="200" w:firstLine="420"/>
        <w:rPr>
          <w:rFonts w:hAnsi="ＭＳ 明朝"/>
          <w:sz w:val="21"/>
          <w:szCs w:val="21"/>
        </w:rPr>
      </w:pPr>
    </w:p>
    <w:p w14:paraId="60C85B6C" w14:textId="77777777" w:rsidR="005F7A82" w:rsidRPr="00BD5F5F" w:rsidRDefault="005F7A82" w:rsidP="00BD5F5F">
      <w:pPr>
        <w:spacing w:line="280" w:lineRule="exact"/>
        <w:ind w:firstLineChars="200" w:firstLine="420"/>
        <w:rPr>
          <w:rFonts w:ascii="ＭＳ ゴシック" w:eastAsia="ＭＳ ゴシック" w:hAnsi="ＭＳ ゴシック"/>
          <w:sz w:val="21"/>
          <w:szCs w:val="21"/>
        </w:rPr>
      </w:pPr>
      <w:smartTag w:uri="schemas-MSNCTYST-com/MSNCTYST" w:element="MSNCTYST">
        <w:smartTagPr>
          <w:attr w:name="AddressList" w:val="32:島根県出雲市;"/>
          <w:attr w:name="Address" w:val="出雲市"/>
        </w:smartTagPr>
        <w:r w:rsidRPr="00BD5F5F">
          <w:rPr>
            <w:rFonts w:hAnsi="ＭＳ 明朝" w:hint="eastAsia"/>
            <w:sz w:val="21"/>
            <w:szCs w:val="21"/>
          </w:rPr>
          <w:t>出雲市</w:t>
        </w:r>
      </w:smartTag>
      <w:r w:rsidRPr="00BD5F5F">
        <w:rPr>
          <w:rFonts w:hAnsi="ＭＳ 明朝" w:hint="eastAsia"/>
          <w:sz w:val="21"/>
          <w:szCs w:val="21"/>
        </w:rPr>
        <w:t>が発注する小規模修繕工事等について、契約希望者としての登録を申請します。</w:t>
      </w:r>
    </w:p>
    <w:p w14:paraId="016820FE" w14:textId="77777777" w:rsidR="005F7A82" w:rsidRPr="00BD5F5F" w:rsidRDefault="005F7A82" w:rsidP="00F814B0">
      <w:pPr>
        <w:spacing w:line="280" w:lineRule="exact"/>
        <w:ind w:right="210" w:firstLineChars="100" w:firstLine="210"/>
        <w:rPr>
          <w:rFonts w:hAnsi="ＭＳ 明朝"/>
          <w:sz w:val="21"/>
          <w:szCs w:val="21"/>
        </w:rPr>
      </w:pPr>
      <w:r w:rsidRPr="00BD5F5F">
        <w:rPr>
          <w:rFonts w:hAnsi="ＭＳ 明朝" w:hint="eastAsia"/>
          <w:sz w:val="21"/>
          <w:szCs w:val="21"/>
        </w:rPr>
        <w:t>なお、この申込書の記載事項は事実と相違ないことを誓約します。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48"/>
        <w:gridCol w:w="1701"/>
        <w:gridCol w:w="3231"/>
      </w:tblGrid>
      <w:tr w:rsidR="005F7A82" w:rsidRPr="008E51F6" w14:paraId="125CF44F" w14:textId="77777777" w:rsidTr="00F814B0">
        <w:trPr>
          <w:trHeight w:val="70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12C67330" w14:textId="77777777" w:rsidR="005F7A82" w:rsidRPr="008E51F6" w:rsidRDefault="005F7A82" w:rsidP="005F7A82">
            <w:pPr>
              <w:ind w:right="210"/>
              <w:jc w:val="center"/>
              <w:rPr>
                <w:rFonts w:hAnsi="ＭＳ 明朝"/>
                <w:sz w:val="18"/>
                <w:szCs w:val="18"/>
              </w:rPr>
            </w:pPr>
            <w:r w:rsidRPr="008E51F6">
              <w:rPr>
                <w:rFonts w:hAnsi="ＭＳ 明朝" w:hint="eastAsia"/>
                <w:sz w:val="18"/>
                <w:szCs w:val="18"/>
              </w:rPr>
              <w:t>所在地又は住所</w:t>
            </w:r>
          </w:p>
        </w:tc>
        <w:tc>
          <w:tcPr>
            <w:tcW w:w="8080" w:type="dxa"/>
            <w:gridSpan w:val="3"/>
            <w:vAlign w:val="center"/>
          </w:tcPr>
          <w:p w14:paraId="623DB3C8" w14:textId="77777777" w:rsidR="005F7A82" w:rsidRPr="008E51F6" w:rsidRDefault="005F7A82" w:rsidP="005F7A82">
            <w:pPr>
              <w:ind w:right="210"/>
              <w:rPr>
                <w:rFonts w:hAnsi="ＭＳ 明朝"/>
                <w:b/>
                <w:sz w:val="18"/>
                <w:szCs w:val="18"/>
              </w:rPr>
            </w:pPr>
            <w:r w:rsidRPr="008E51F6">
              <w:rPr>
                <w:rFonts w:hAnsi="ＭＳ 明朝" w:hint="eastAsia"/>
                <w:b/>
                <w:sz w:val="18"/>
                <w:szCs w:val="18"/>
              </w:rPr>
              <w:t>〒</w:t>
            </w:r>
          </w:p>
          <w:p w14:paraId="7426DF99" w14:textId="77777777" w:rsidR="005F7A82" w:rsidRPr="008E51F6" w:rsidRDefault="005F7A82" w:rsidP="005F7A82">
            <w:pPr>
              <w:ind w:right="210"/>
              <w:rPr>
                <w:rFonts w:hAnsi="ＭＳ 明朝"/>
                <w:szCs w:val="21"/>
              </w:rPr>
            </w:pPr>
          </w:p>
        </w:tc>
      </w:tr>
      <w:tr w:rsidR="00E50FF3" w:rsidRPr="008E51F6" w14:paraId="16D5EC8C" w14:textId="77777777" w:rsidTr="00136343">
        <w:trPr>
          <w:trHeight w:hRule="exact" w:val="317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13153AC4" w14:textId="77777777" w:rsidR="00E50FF3" w:rsidRPr="008E51F6" w:rsidRDefault="00E50FF3" w:rsidP="005F7A82">
            <w:pPr>
              <w:ind w:right="210"/>
              <w:jc w:val="center"/>
              <w:rPr>
                <w:rFonts w:hAnsi="ＭＳ 明朝"/>
                <w:sz w:val="16"/>
                <w:szCs w:val="16"/>
              </w:rPr>
            </w:pPr>
            <w:r w:rsidRPr="008E51F6">
              <w:rPr>
                <w:rFonts w:hAnsi="ＭＳ 明朝" w:hint="eastAsia"/>
                <w:sz w:val="16"/>
                <w:szCs w:val="16"/>
              </w:rPr>
              <w:t>ふ　り　が　な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vAlign w:val="center"/>
          </w:tcPr>
          <w:p w14:paraId="275584D7" w14:textId="77777777" w:rsidR="00E50FF3" w:rsidRPr="008E51F6" w:rsidRDefault="00E50FF3" w:rsidP="005F7A82">
            <w:pPr>
              <w:ind w:right="21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E50FF3" w:rsidRPr="008E51F6" w14:paraId="01B6552F" w14:textId="77777777" w:rsidTr="007D56B5">
        <w:trPr>
          <w:trHeight w:hRule="exact" w:val="547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E0726E" w14:textId="77777777" w:rsidR="00E50FF3" w:rsidRPr="008E51F6" w:rsidRDefault="00E50FF3" w:rsidP="005F7A82">
            <w:pPr>
              <w:ind w:right="210"/>
              <w:jc w:val="center"/>
              <w:rPr>
                <w:rFonts w:hAnsi="ＭＳ 明朝"/>
                <w:sz w:val="18"/>
                <w:szCs w:val="18"/>
              </w:rPr>
            </w:pPr>
            <w:r w:rsidRPr="008E51F6">
              <w:rPr>
                <w:rFonts w:hAnsi="ＭＳ 明朝" w:hint="eastAsia"/>
                <w:sz w:val="18"/>
                <w:szCs w:val="18"/>
              </w:rPr>
              <w:t>商号又は名称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683496" w14:textId="77777777" w:rsidR="00E50FF3" w:rsidRPr="008E51F6" w:rsidRDefault="00E50FF3" w:rsidP="005F7A82">
            <w:pPr>
              <w:ind w:right="210"/>
              <w:rPr>
                <w:rFonts w:hAnsi="ＭＳ 明朝"/>
                <w:sz w:val="18"/>
                <w:szCs w:val="18"/>
              </w:rPr>
            </w:pPr>
          </w:p>
        </w:tc>
      </w:tr>
      <w:tr w:rsidR="00E50FF3" w:rsidRPr="008E51F6" w14:paraId="7F38DC73" w14:textId="77777777" w:rsidTr="00FD7EC7">
        <w:trPr>
          <w:trHeight w:hRule="exact" w:val="340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4AEE94C3" w14:textId="77777777" w:rsidR="00E50FF3" w:rsidRPr="008E51F6" w:rsidRDefault="00E50FF3" w:rsidP="005F7A82">
            <w:pPr>
              <w:ind w:right="210"/>
              <w:jc w:val="center"/>
              <w:rPr>
                <w:rFonts w:hAnsi="ＭＳ 明朝"/>
                <w:sz w:val="16"/>
                <w:szCs w:val="16"/>
              </w:rPr>
            </w:pPr>
            <w:r w:rsidRPr="008E51F6">
              <w:rPr>
                <w:rFonts w:hAnsi="ＭＳ 明朝" w:hint="eastAsia"/>
                <w:sz w:val="16"/>
                <w:szCs w:val="16"/>
              </w:rPr>
              <w:t>ふ　り　が　な</w:t>
            </w:r>
          </w:p>
        </w:tc>
        <w:tc>
          <w:tcPr>
            <w:tcW w:w="8080" w:type="dxa"/>
            <w:gridSpan w:val="3"/>
            <w:tcBorders>
              <w:bottom w:val="dotted" w:sz="4" w:space="0" w:color="auto"/>
            </w:tcBorders>
            <w:vAlign w:val="center"/>
          </w:tcPr>
          <w:p w14:paraId="1A927255" w14:textId="15998F17" w:rsidR="00E50FF3" w:rsidRPr="008E51F6" w:rsidRDefault="00E50FF3" w:rsidP="00F814B0">
            <w:pPr>
              <w:ind w:right="210" w:firstLineChars="200" w:firstLine="360"/>
              <w:rPr>
                <w:rFonts w:hAnsi="ＭＳ 明朝"/>
                <w:sz w:val="18"/>
                <w:szCs w:val="18"/>
              </w:rPr>
            </w:pPr>
          </w:p>
        </w:tc>
      </w:tr>
      <w:tr w:rsidR="00E50FF3" w:rsidRPr="008E51F6" w14:paraId="749D9240" w14:textId="77777777" w:rsidTr="00C721FC">
        <w:trPr>
          <w:trHeight w:hRule="exact" w:val="619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14:paraId="436E231C" w14:textId="77777777" w:rsidR="00E50FF3" w:rsidRPr="008E51F6" w:rsidRDefault="00E50FF3" w:rsidP="005F7A82">
            <w:pPr>
              <w:ind w:right="210"/>
              <w:jc w:val="center"/>
              <w:rPr>
                <w:rFonts w:hAnsi="ＭＳ 明朝"/>
                <w:sz w:val="18"/>
                <w:szCs w:val="18"/>
              </w:rPr>
            </w:pPr>
            <w:r w:rsidRPr="008E51F6">
              <w:rPr>
                <w:rFonts w:hAnsi="ＭＳ 明朝" w:hint="eastAsia"/>
                <w:sz w:val="18"/>
                <w:szCs w:val="18"/>
              </w:rPr>
              <w:t>代表者職・氏名</w:t>
            </w:r>
          </w:p>
        </w:tc>
        <w:tc>
          <w:tcPr>
            <w:tcW w:w="8080" w:type="dxa"/>
            <w:gridSpan w:val="3"/>
            <w:tcBorders>
              <w:top w:val="dotted" w:sz="4" w:space="0" w:color="auto"/>
            </w:tcBorders>
            <w:vAlign w:val="center"/>
          </w:tcPr>
          <w:p w14:paraId="56401CCC" w14:textId="77777777" w:rsidR="00E50FF3" w:rsidRPr="008E51F6" w:rsidRDefault="00E50FF3" w:rsidP="005F7A82">
            <w:pPr>
              <w:ind w:right="210"/>
              <w:rPr>
                <w:rFonts w:hAnsi="ＭＳ 明朝"/>
                <w:sz w:val="18"/>
                <w:szCs w:val="18"/>
              </w:rPr>
            </w:pPr>
          </w:p>
        </w:tc>
      </w:tr>
      <w:tr w:rsidR="00E50FF3" w:rsidRPr="008E51F6" w14:paraId="3303F1FA" w14:textId="77777777" w:rsidTr="00E50FF3">
        <w:trPr>
          <w:trHeight w:hRule="exact" w:val="571"/>
        </w:trPr>
        <w:tc>
          <w:tcPr>
            <w:tcW w:w="1809" w:type="dxa"/>
            <w:vAlign w:val="center"/>
          </w:tcPr>
          <w:p w14:paraId="5C00A0C7" w14:textId="77777777" w:rsidR="00E50FF3" w:rsidRPr="008E51F6" w:rsidRDefault="00E50FF3" w:rsidP="005F7A82">
            <w:pPr>
              <w:ind w:right="210"/>
              <w:jc w:val="center"/>
              <w:rPr>
                <w:rFonts w:hAnsi="ＭＳ 明朝"/>
                <w:sz w:val="18"/>
                <w:szCs w:val="18"/>
              </w:rPr>
            </w:pPr>
            <w:r w:rsidRPr="008E51F6">
              <w:rPr>
                <w:rFonts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3148" w:type="dxa"/>
            <w:vAlign w:val="center"/>
          </w:tcPr>
          <w:p w14:paraId="1F24D221" w14:textId="77777777" w:rsidR="00E50FF3" w:rsidRPr="008E51F6" w:rsidRDefault="00E50FF3" w:rsidP="005F7A82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9DFBAD" w14:textId="77777777" w:rsidR="00E50FF3" w:rsidRPr="008E51F6" w:rsidRDefault="00E50FF3" w:rsidP="005F7A82">
            <w:pPr>
              <w:ind w:right="210"/>
              <w:jc w:val="center"/>
              <w:rPr>
                <w:rFonts w:hAnsi="ＭＳ 明朝"/>
                <w:sz w:val="18"/>
                <w:szCs w:val="18"/>
              </w:rPr>
            </w:pPr>
            <w:r w:rsidRPr="008E51F6">
              <w:rPr>
                <w:rFonts w:hAnsi="ＭＳ 明朝" w:hint="eastAsia"/>
                <w:sz w:val="18"/>
                <w:szCs w:val="18"/>
              </w:rPr>
              <w:t>ＦＡＸ番号</w:t>
            </w:r>
          </w:p>
        </w:tc>
        <w:tc>
          <w:tcPr>
            <w:tcW w:w="3231" w:type="dxa"/>
            <w:vAlign w:val="center"/>
          </w:tcPr>
          <w:p w14:paraId="113ED87D" w14:textId="77777777" w:rsidR="00E50FF3" w:rsidRPr="008E51F6" w:rsidRDefault="00E50FF3" w:rsidP="005F7A82">
            <w:pPr>
              <w:ind w:right="210"/>
              <w:rPr>
                <w:rFonts w:hAnsi="ＭＳ 明朝"/>
                <w:sz w:val="18"/>
                <w:szCs w:val="18"/>
              </w:rPr>
            </w:pPr>
          </w:p>
        </w:tc>
      </w:tr>
    </w:tbl>
    <w:p w14:paraId="386CA3EC" w14:textId="77777777" w:rsidR="005F7A82" w:rsidRPr="00846586" w:rsidRDefault="005F7A82" w:rsidP="00BD5F5F">
      <w:pPr>
        <w:spacing w:line="280" w:lineRule="exact"/>
        <w:ind w:left="128" w:right="210" w:hangingChars="71" w:hanging="128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※電話番号は、連絡の取りやすい番号を記入してください。（固定電話に出られない場合がある方は、携帯電話も併せてご記入いただいて構いません。）</w:t>
      </w:r>
    </w:p>
    <w:p w14:paraId="3AD9740B" w14:textId="77777777" w:rsidR="005F7A82" w:rsidRPr="00846586" w:rsidRDefault="005F7A82" w:rsidP="00BD5F5F">
      <w:pPr>
        <w:spacing w:line="260" w:lineRule="exact"/>
        <w:ind w:left="140" w:right="210" w:hangingChars="78" w:hanging="140"/>
        <w:rPr>
          <w:rFonts w:hAnsi="ＭＳ 明朝"/>
          <w:sz w:val="18"/>
          <w:szCs w:val="18"/>
        </w:rPr>
      </w:pPr>
    </w:p>
    <w:p w14:paraId="4345A5A2" w14:textId="77777777" w:rsidR="005F7A82" w:rsidRPr="007C6B92" w:rsidRDefault="005F7A82" w:rsidP="00BD5F5F">
      <w:pPr>
        <w:spacing w:line="260" w:lineRule="exact"/>
        <w:ind w:right="210"/>
        <w:rPr>
          <w:rFonts w:hAnsi="ＭＳ 明朝"/>
          <w:sz w:val="21"/>
          <w:szCs w:val="21"/>
        </w:rPr>
      </w:pPr>
      <w:r w:rsidRPr="007C6B92">
        <w:rPr>
          <w:rFonts w:hAnsi="ＭＳ 明朝" w:hint="eastAsia"/>
          <w:sz w:val="21"/>
          <w:szCs w:val="21"/>
        </w:rPr>
        <w:t>◎希望工種（５工種以内で希望する工事の所在地を含む中学校区を２つまで記入してください。）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625"/>
        <w:gridCol w:w="2635"/>
        <w:gridCol w:w="2631"/>
      </w:tblGrid>
      <w:tr w:rsidR="005F7A82" w:rsidRPr="00F814B0" w14:paraId="2A7B395D" w14:textId="77777777" w:rsidTr="00F814B0">
        <w:trPr>
          <w:trHeight w:val="1177"/>
        </w:trPr>
        <w:tc>
          <w:tcPr>
            <w:tcW w:w="1998" w:type="dxa"/>
            <w:vAlign w:val="center"/>
          </w:tcPr>
          <w:p w14:paraId="61F0174F" w14:textId="77777777" w:rsidR="005F7A82" w:rsidRPr="008E51F6" w:rsidRDefault="005F7A82" w:rsidP="00BD5F5F">
            <w:pPr>
              <w:spacing w:line="260" w:lineRule="exact"/>
              <w:ind w:right="210" w:firstLineChars="100" w:firstLine="200"/>
              <w:rPr>
                <w:rFonts w:hAnsi="ＭＳ 明朝"/>
                <w:sz w:val="20"/>
                <w:szCs w:val="20"/>
              </w:rPr>
            </w:pPr>
            <w:r w:rsidRPr="008E51F6">
              <w:rPr>
                <w:rFonts w:hAnsi="ＭＳ 明朝" w:hint="eastAsia"/>
                <w:sz w:val="20"/>
                <w:szCs w:val="20"/>
              </w:rPr>
              <w:t>登録希望工種</w:t>
            </w:r>
          </w:p>
          <w:p w14:paraId="52BB1B46" w14:textId="77777777" w:rsidR="005F7A82" w:rsidRPr="008E51F6" w:rsidRDefault="005F7A82" w:rsidP="00BD5F5F">
            <w:pPr>
              <w:spacing w:line="260" w:lineRule="exact"/>
              <w:ind w:left="180" w:right="210" w:hangingChars="100" w:hanging="180"/>
              <w:rPr>
                <w:rFonts w:hAnsi="ＭＳ 明朝"/>
                <w:szCs w:val="21"/>
              </w:rPr>
            </w:pPr>
            <w:r w:rsidRPr="008E51F6">
              <w:rPr>
                <w:rFonts w:hAnsi="ＭＳ 明朝" w:hint="eastAsia"/>
                <w:sz w:val="18"/>
                <w:szCs w:val="18"/>
              </w:rPr>
              <w:t>（別表１の工種の番号を記入してください。）</w:t>
            </w:r>
          </w:p>
        </w:tc>
        <w:tc>
          <w:tcPr>
            <w:tcW w:w="2625" w:type="dxa"/>
            <w:vAlign w:val="center"/>
          </w:tcPr>
          <w:p w14:paraId="6F1223A5" w14:textId="77777777" w:rsidR="005F7A82" w:rsidRPr="008E51F6" w:rsidRDefault="005F7A82" w:rsidP="00BD5F5F">
            <w:pPr>
              <w:spacing w:line="260" w:lineRule="exact"/>
              <w:ind w:right="210" w:firstLineChars="200" w:firstLine="400"/>
              <w:rPr>
                <w:rFonts w:hAnsi="ＭＳ 明朝"/>
                <w:sz w:val="20"/>
                <w:szCs w:val="20"/>
              </w:rPr>
            </w:pPr>
            <w:r w:rsidRPr="008E51F6">
              <w:rPr>
                <w:rFonts w:hAnsi="ＭＳ 明朝" w:hint="eastAsia"/>
                <w:sz w:val="20"/>
                <w:szCs w:val="20"/>
              </w:rPr>
              <w:t>希望中学校区１</w:t>
            </w:r>
          </w:p>
          <w:p w14:paraId="25EE5B44" w14:textId="77777777" w:rsidR="005F7A82" w:rsidRPr="008E51F6" w:rsidRDefault="005F7A82" w:rsidP="00BD5F5F">
            <w:pPr>
              <w:spacing w:line="260" w:lineRule="exact"/>
              <w:ind w:left="180" w:right="210" w:hangingChars="100" w:hanging="180"/>
              <w:rPr>
                <w:rFonts w:hAnsi="ＭＳ 明朝"/>
                <w:sz w:val="18"/>
                <w:szCs w:val="18"/>
              </w:rPr>
            </w:pPr>
            <w:r w:rsidRPr="008E51F6">
              <w:rPr>
                <w:rFonts w:hAnsi="ＭＳ 明朝" w:hint="eastAsia"/>
                <w:sz w:val="18"/>
                <w:szCs w:val="18"/>
              </w:rPr>
              <w:t>（左記の工種について登録希望順位１位を別表２より記入してください。）</w:t>
            </w:r>
          </w:p>
        </w:tc>
        <w:tc>
          <w:tcPr>
            <w:tcW w:w="2635" w:type="dxa"/>
            <w:vAlign w:val="center"/>
          </w:tcPr>
          <w:p w14:paraId="44300FF4" w14:textId="77777777" w:rsidR="005F7A82" w:rsidRPr="008E51F6" w:rsidRDefault="005F7A82" w:rsidP="00BD5F5F">
            <w:pPr>
              <w:spacing w:line="260" w:lineRule="exact"/>
              <w:ind w:right="210" w:firstLineChars="200" w:firstLine="400"/>
              <w:rPr>
                <w:rFonts w:hAnsi="ＭＳ 明朝"/>
                <w:sz w:val="20"/>
                <w:szCs w:val="20"/>
              </w:rPr>
            </w:pPr>
            <w:r w:rsidRPr="008E51F6">
              <w:rPr>
                <w:rFonts w:hAnsi="ＭＳ 明朝" w:hint="eastAsia"/>
                <w:sz w:val="20"/>
                <w:szCs w:val="20"/>
              </w:rPr>
              <w:t>希望中学校区２</w:t>
            </w:r>
          </w:p>
          <w:p w14:paraId="02E0CBBA" w14:textId="77777777" w:rsidR="005F7A82" w:rsidRPr="008E51F6" w:rsidRDefault="005F7A82" w:rsidP="00BD5F5F">
            <w:pPr>
              <w:spacing w:line="260" w:lineRule="exact"/>
              <w:ind w:left="180" w:right="210" w:hangingChars="100" w:hanging="180"/>
              <w:rPr>
                <w:rFonts w:hAnsi="ＭＳ 明朝"/>
                <w:sz w:val="18"/>
                <w:szCs w:val="18"/>
              </w:rPr>
            </w:pPr>
            <w:r w:rsidRPr="008E51F6">
              <w:rPr>
                <w:rFonts w:hAnsi="ＭＳ 明朝" w:hint="eastAsia"/>
                <w:sz w:val="18"/>
                <w:szCs w:val="18"/>
              </w:rPr>
              <w:t>（左記の工種について登録希望順位２位を別表２より記入してください。）</w:t>
            </w:r>
          </w:p>
        </w:tc>
        <w:tc>
          <w:tcPr>
            <w:tcW w:w="2631" w:type="dxa"/>
            <w:vAlign w:val="center"/>
          </w:tcPr>
          <w:p w14:paraId="04F44802" w14:textId="77777777" w:rsidR="005F7A82" w:rsidRPr="008E51F6" w:rsidRDefault="005F7A82" w:rsidP="00BD5F5F">
            <w:pPr>
              <w:spacing w:line="260" w:lineRule="exact"/>
              <w:ind w:leftChars="86" w:left="206" w:right="210"/>
              <w:rPr>
                <w:rFonts w:hAnsi="ＭＳ 明朝"/>
                <w:sz w:val="18"/>
                <w:szCs w:val="18"/>
              </w:rPr>
            </w:pPr>
            <w:r w:rsidRPr="008E51F6">
              <w:rPr>
                <w:rFonts w:hAnsi="ＭＳ 明朝" w:hint="eastAsia"/>
                <w:sz w:val="18"/>
                <w:szCs w:val="18"/>
              </w:rPr>
              <w:t>希望工種の資格・免許を有する場合は、その種類、名称等</w:t>
            </w:r>
          </w:p>
        </w:tc>
      </w:tr>
      <w:tr w:rsidR="005F7A82" w:rsidRPr="008E51F6" w14:paraId="190CB72A" w14:textId="77777777" w:rsidTr="00F814B0">
        <w:trPr>
          <w:trHeight w:val="664"/>
        </w:trPr>
        <w:tc>
          <w:tcPr>
            <w:tcW w:w="1998" w:type="dxa"/>
            <w:vAlign w:val="center"/>
          </w:tcPr>
          <w:p w14:paraId="54547DF1" w14:textId="77777777" w:rsidR="005F7A82" w:rsidRPr="008E51F6" w:rsidRDefault="005F7A82" w:rsidP="005F7A82">
            <w:pPr>
              <w:ind w:right="21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487056FC" w14:textId="77777777" w:rsidR="005F7A82" w:rsidRPr="008E51F6" w:rsidRDefault="005F7A82" w:rsidP="005F7A82">
            <w:pPr>
              <w:ind w:right="210" w:firstLineChars="407" w:firstLine="977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中学</w:t>
            </w:r>
            <w:r w:rsidRPr="008E51F6">
              <w:rPr>
                <w:rFonts w:hAnsi="ＭＳ 明朝" w:hint="eastAsia"/>
                <w:szCs w:val="21"/>
              </w:rPr>
              <w:t>校</w:t>
            </w:r>
          </w:p>
        </w:tc>
        <w:tc>
          <w:tcPr>
            <w:tcW w:w="2635" w:type="dxa"/>
            <w:vAlign w:val="center"/>
          </w:tcPr>
          <w:p w14:paraId="18C5EE32" w14:textId="77777777" w:rsidR="005F7A82" w:rsidRPr="008E51F6" w:rsidRDefault="005F7A82" w:rsidP="005F7A82">
            <w:pPr>
              <w:ind w:right="210"/>
              <w:jc w:val="right"/>
              <w:rPr>
                <w:rFonts w:hAnsi="ＭＳ 明朝"/>
                <w:szCs w:val="21"/>
              </w:rPr>
            </w:pPr>
            <w:r w:rsidRPr="008E51F6">
              <w:rPr>
                <w:rFonts w:hAnsi="ＭＳ 明朝" w:hint="eastAsia"/>
                <w:szCs w:val="21"/>
              </w:rPr>
              <w:t>中学校</w:t>
            </w:r>
          </w:p>
        </w:tc>
        <w:tc>
          <w:tcPr>
            <w:tcW w:w="2631" w:type="dxa"/>
          </w:tcPr>
          <w:p w14:paraId="7C4FB62C" w14:textId="77777777" w:rsidR="005F7A82" w:rsidRPr="008E51F6" w:rsidRDefault="005F7A82" w:rsidP="005F7A82">
            <w:pPr>
              <w:ind w:right="210"/>
              <w:rPr>
                <w:rFonts w:hAnsi="ＭＳ 明朝"/>
                <w:szCs w:val="21"/>
              </w:rPr>
            </w:pPr>
          </w:p>
        </w:tc>
      </w:tr>
      <w:tr w:rsidR="005F7A82" w:rsidRPr="008E51F6" w14:paraId="15BD453B" w14:textId="77777777" w:rsidTr="00F814B0">
        <w:trPr>
          <w:trHeight w:val="718"/>
        </w:trPr>
        <w:tc>
          <w:tcPr>
            <w:tcW w:w="1998" w:type="dxa"/>
            <w:vAlign w:val="center"/>
          </w:tcPr>
          <w:p w14:paraId="17DB7F6E" w14:textId="77777777" w:rsidR="005F7A82" w:rsidRPr="008E51F6" w:rsidRDefault="005F7A82" w:rsidP="005F7A82">
            <w:pPr>
              <w:ind w:right="21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5AB46923" w14:textId="77777777" w:rsidR="005F7A82" w:rsidRPr="008E51F6" w:rsidRDefault="005F7A82" w:rsidP="005F7A82">
            <w:pPr>
              <w:ind w:right="210"/>
              <w:jc w:val="right"/>
              <w:rPr>
                <w:rFonts w:hAnsi="ＭＳ 明朝"/>
                <w:szCs w:val="21"/>
              </w:rPr>
            </w:pPr>
            <w:r w:rsidRPr="008E51F6">
              <w:rPr>
                <w:rFonts w:hAnsi="ＭＳ 明朝" w:hint="eastAsia"/>
                <w:szCs w:val="21"/>
              </w:rPr>
              <w:t>中学校</w:t>
            </w:r>
          </w:p>
        </w:tc>
        <w:tc>
          <w:tcPr>
            <w:tcW w:w="2635" w:type="dxa"/>
            <w:vAlign w:val="center"/>
          </w:tcPr>
          <w:p w14:paraId="56325D2C" w14:textId="77777777" w:rsidR="005F7A82" w:rsidRPr="008E51F6" w:rsidRDefault="005F7A82" w:rsidP="005F7A82">
            <w:pPr>
              <w:ind w:right="210"/>
              <w:jc w:val="right"/>
              <w:rPr>
                <w:rFonts w:hAnsi="ＭＳ 明朝"/>
                <w:szCs w:val="21"/>
              </w:rPr>
            </w:pPr>
            <w:r w:rsidRPr="008E51F6">
              <w:rPr>
                <w:rFonts w:hAnsi="ＭＳ 明朝" w:hint="eastAsia"/>
                <w:szCs w:val="21"/>
              </w:rPr>
              <w:t>中学校</w:t>
            </w:r>
          </w:p>
        </w:tc>
        <w:tc>
          <w:tcPr>
            <w:tcW w:w="2631" w:type="dxa"/>
          </w:tcPr>
          <w:p w14:paraId="652D4BAE" w14:textId="77777777" w:rsidR="005F7A82" w:rsidRPr="008E51F6" w:rsidRDefault="005F7A82" w:rsidP="005F7A82">
            <w:pPr>
              <w:ind w:right="210"/>
              <w:rPr>
                <w:rFonts w:hAnsi="ＭＳ 明朝"/>
                <w:szCs w:val="21"/>
              </w:rPr>
            </w:pPr>
          </w:p>
        </w:tc>
      </w:tr>
      <w:tr w:rsidR="005F7A82" w:rsidRPr="008E51F6" w14:paraId="2DE5199B" w14:textId="77777777" w:rsidTr="00F814B0">
        <w:trPr>
          <w:trHeight w:val="718"/>
        </w:trPr>
        <w:tc>
          <w:tcPr>
            <w:tcW w:w="1998" w:type="dxa"/>
            <w:vAlign w:val="center"/>
          </w:tcPr>
          <w:p w14:paraId="191594F2" w14:textId="77777777" w:rsidR="005F7A82" w:rsidRPr="008E51F6" w:rsidRDefault="005F7A82" w:rsidP="005F7A82">
            <w:pPr>
              <w:ind w:right="21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6BFFB757" w14:textId="77777777" w:rsidR="005F7A82" w:rsidRPr="008E51F6" w:rsidRDefault="005F7A82" w:rsidP="005F7A82">
            <w:pPr>
              <w:ind w:right="210"/>
              <w:jc w:val="right"/>
              <w:rPr>
                <w:rFonts w:hAnsi="ＭＳ 明朝"/>
                <w:szCs w:val="21"/>
              </w:rPr>
            </w:pPr>
            <w:r w:rsidRPr="008E51F6">
              <w:rPr>
                <w:rFonts w:hAnsi="ＭＳ 明朝" w:hint="eastAsia"/>
                <w:szCs w:val="21"/>
              </w:rPr>
              <w:t>中学校</w:t>
            </w:r>
          </w:p>
        </w:tc>
        <w:tc>
          <w:tcPr>
            <w:tcW w:w="2635" w:type="dxa"/>
            <w:vAlign w:val="center"/>
          </w:tcPr>
          <w:p w14:paraId="4C2983FC" w14:textId="77777777" w:rsidR="005F7A82" w:rsidRPr="008E51F6" w:rsidRDefault="005F7A82" w:rsidP="005F7A82">
            <w:pPr>
              <w:ind w:right="210"/>
              <w:jc w:val="right"/>
              <w:rPr>
                <w:rFonts w:hAnsi="ＭＳ 明朝"/>
                <w:szCs w:val="21"/>
              </w:rPr>
            </w:pPr>
            <w:r w:rsidRPr="008E51F6">
              <w:rPr>
                <w:rFonts w:hAnsi="ＭＳ 明朝" w:hint="eastAsia"/>
                <w:szCs w:val="21"/>
              </w:rPr>
              <w:t>中学校</w:t>
            </w:r>
          </w:p>
        </w:tc>
        <w:tc>
          <w:tcPr>
            <w:tcW w:w="2631" w:type="dxa"/>
          </w:tcPr>
          <w:p w14:paraId="6FB92C4B" w14:textId="77777777" w:rsidR="005F7A82" w:rsidRPr="008E51F6" w:rsidRDefault="005F7A82" w:rsidP="005F7A82">
            <w:pPr>
              <w:ind w:right="210"/>
              <w:rPr>
                <w:rFonts w:hAnsi="ＭＳ 明朝"/>
                <w:szCs w:val="21"/>
              </w:rPr>
            </w:pPr>
          </w:p>
        </w:tc>
      </w:tr>
      <w:tr w:rsidR="005F7A82" w:rsidRPr="008E51F6" w14:paraId="4B6933F8" w14:textId="77777777" w:rsidTr="00F814B0">
        <w:trPr>
          <w:trHeight w:val="718"/>
        </w:trPr>
        <w:tc>
          <w:tcPr>
            <w:tcW w:w="1998" w:type="dxa"/>
            <w:vAlign w:val="center"/>
          </w:tcPr>
          <w:p w14:paraId="49141990" w14:textId="77777777" w:rsidR="005F7A82" w:rsidRPr="008E51F6" w:rsidRDefault="005F7A82" w:rsidP="005F7A82">
            <w:pPr>
              <w:ind w:right="21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23258361" w14:textId="77777777" w:rsidR="005F7A82" w:rsidRPr="008E51F6" w:rsidRDefault="005F7A82" w:rsidP="005F7A82">
            <w:pPr>
              <w:ind w:right="210"/>
              <w:jc w:val="right"/>
              <w:rPr>
                <w:rFonts w:hAnsi="ＭＳ 明朝"/>
                <w:szCs w:val="21"/>
              </w:rPr>
            </w:pPr>
            <w:r w:rsidRPr="008E51F6">
              <w:rPr>
                <w:rFonts w:hAnsi="ＭＳ 明朝" w:hint="eastAsia"/>
                <w:szCs w:val="21"/>
              </w:rPr>
              <w:t>中学校</w:t>
            </w:r>
          </w:p>
        </w:tc>
        <w:tc>
          <w:tcPr>
            <w:tcW w:w="2635" w:type="dxa"/>
            <w:vAlign w:val="center"/>
          </w:tcPr>
          <w:p w14:paraId="712DE073" w14:textId="77777777" w:rsidR="005F7A82" w:rsidRPr="008E51F6" w:rsidRDefault="005F7A82" w:rsidP="005F7A82">
            <w:pPr>
              <w:ind w:right="210"/>
              <w:jc w:val="right"/>
              <w:rPr>
                <w:rFonts w:hAnsi="ＭＳ 明朝"/>
                <w:szCs w:val="21"/>
              </w:rPr>
            </w:pPr>
            <w:r w:rsidRPr="008E51F6">
              <w:rPr>
                <w:rFonts w:hAnsi="ＭＳ 明朝" w:hint="eastAsia"/>
                <w:szCs w:val="21"/>
              </w:rPr>
              <w:t>中学校</w:t>
            </w:r>
          </w:p>
        </w:tc>
        <w:tc>
          <w:tcPr>
            <w:tcW w:w="2631" w:type="dxa"/>
          </w:tcPr>
          <w:p w14:paraId="08088F2C" w14:textId="77777777" w:rsidR="005F7A82" w:rsidRPr="008E51F6" w:rsidRDefault="005F7A82" w:rsidP="005F7A82">
            <w:pPr>
              <w:ind w:right="210"/>
              <w:rPr>
                <w:rFonts w:hAnsi="ＭＳ 明朝"/>
                <w:szCs w:val="21"/>
              </w:rPr>
            </w:pPr>
          </w:p>
        </w:tc>
      </w:tr>
      <w:tr w:rsidR="005F7A82" w:rsidRPr="008E51F6" w14:paraId="49F0D958" w14:textId="77777777" w:rsidTr="00F814B0">
        <w:trPr>
          <w:trHeight w:val="718"/>
        </w:trPr>
        <w:tc>
          <w:tcPr>
            <w:tcW w:w="1998" w:type="dxa"/>
            <w:vAlign w:val="center"/>
          </w:tcPr>
          <w:p w14:paraId="1DFB98A6" w14:textId="77777777" w:rsidR="005F7A82" w:rsidRPr="008E51F6" w:rsidRDefault="005F7A82" w:rsidP="005F7A82">
            <w:pPr>
              <w:ind w:right="21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581BCCD4" w14:textId="77777777" w:rsidR="005F7A82" w:rsidRPr="008E51F6" w:rsidRDefault="005F7A82" w:rsidP="005F7A82">
            <w:pPr>
              <w:ind w:right="210"/>
              <w:jc w:val="right"/>
              <w:rPr>
                <w:rFonts w:hAnsi="ＭＳ 明朝"/>
                <w:szCs w:val="21"/>
              </w:rPr>
            </w:pPr>
            <w:r w:rsidRPr="008E51F6">
              <w:rPr>
                <w:rFonts w:hAnsi="ＭＳ 明朝" w:hint="eastAsia"/>
                <w:szCs w:val="21"/>
              </w:rPr>
              <w:t>中学校</w:t>
            </w:r>
          </w:p>
        </w:tc>
        <w:tc>
          <w:tcPr>
            <w:tcW w:w="2635" w:type="dxa"/>
            <w:vAlign w:val="center"/>
          </w:tcPr>
          <w:p w14:paraId="3D8DC785" w14:textId="77777777" w:rsidR="005F7A82" w:rsidRPr="008E51F6" w:rsidRDefault="005F7A82" w:rsidP="005F7A82">
            <w:pPr>
              <w:ind w:right="210"/>
              <w:jc w:val="right"/>
              <w:rPr>
                <w:rFonts w:hAnsi="ＭＳ 明朝"/>
                <w:szCs w:val="21"/>
              </w:rPr>
            </w:pPr>
            <w:r w:rsidRPr="008E51F6">
              <w:rPr>
                <w:rFonts w:hAnsi="ＭＳ 明朝" w:hint="eastAsia"/>
                <w:szCs w:val="21"/>
              </w:rPr>
              <w:t>中学校</w:t>
            </w:r>
          </w:p>
        </w:tc>
        <w:tc>
          <w:tcPr>
            <w:tcW w:w="2631" w:type="dxa"/>
          </w:tcPr>
          <w:p w14:paraId="032BFF61" w14:textId="77777777" w:rsidR="005F7A82" w:rsidRPr="008E51F6" w:rsidRDefault="005F7A82" w:rsidP="005F7A82">
            <w:pPr>
              <w:ind w:right="210"/>
              <w:rPr>
                <w:rFonts w:hAnsi="ＭＳ 明朝"/>
                <w:szCs w:val="21"/>
              </w:rPr>
            </w:pPr>
          </w:p>
        </w:tc>
      </w:tr>
    </w:tbl>
    <w:p w14:paraId="37CEEC26" w14:textId="77777777" w:rsidR="005F7A82" w:rsidRPr="00D73B11" w:rsidRDefault="005F7A82" w:rsidP="00BD5F5F">
      <w:pPr>
        <w:spacing w:line="260" w:lineRule="exact"/>
        <w:ind w:right="210"/>
        <w:rPr>
          <w:rFonts w:hAnsi="ＭＳ 明朝"/>
          <w:sz w:val="18"/>
          <w:szCs w:val="18"/>
        </w:rPr>
      </w:pPr>
      <w:r>
        <w:rPr>
          <w:rFonts w:hAnsi="ＭＳ 明朝" w:hint="eastAsia"/>
          <w:szCs w:val="21"/>
        </w:rPr>
        <w:t xml:space="preserve">　</w:t>
      </w:r>
      <w:r w:rsidRPr="00D73B11">
        <w:rPr>
          <w:rFonts w:hAnsi="ＭＳ 明朝" w:hint="eastAsia"/>
          <w:sz w:val="18"/>
          <w:szCs w:val="18"/>
        </w:rPr>
        <w:t>※</w:t>
      </w:r>
      <w:r>
        <w:rPr>
          <w:rFonts w:hAnsi="ＭＳ 明朝" w:hint="eastAsia"/>
          <w:sz w:val="18"/>
          <w:szCs w:val="18"/>
        </w:rPr>
        <w:t>希望工種欄には、裏面の別表１より登録希望工種を５つ以内で選び、工種名の左欄の番号を記載してください。</w:t>
      </w:r>
    </w:p>
    <w:p w14:paraId="18463CDB" w14:textId="77777777" w:rsidR="005F7A82" w:rsidRPr="00151E95" w:rsidRDefault="005F7A82" w:rsidP="00BD5F5F">
      <w:pPr>
        <w:spacing w:line="260" w:lineRule="exact"/>
        <w:ind w:leftChars="86" w:left="386" w:right="210" w:hangingChars="100" w:hanging="180"/>
        <w:rPr>
          <w:rFonts w:hAnsi="ＭＳ 明朝"/>
          <w:sz w:val="18"/>
          <w:szCs w:val="18"/>
        </w:rPr>
      </w:pPr>
      <w:r w:rsidRPr="00151E95">
        <w:rPr>
          <w:rFonts w:hAnsi="ＭＳ 明朝" w:hint="eastAsia"/>
          <w:sz w:val="18"/>
          <w:szCs w:val="18"/>
        </w:rPr>
        <w:t>※</w:t>
      </w:r>
      <w:r>
        <w:rPr>
          <w:rFonts w:hAnsi="ＭＳ 明朝" w:hint="eastAsia"/>
          <w:sz w:val="18"/>
          <w:szCs w:val="18"/>
        </w:rPr>
        <w:t>希望中学校区欄には、登録希望工種毎に別表２の</w:t>
      </w:r>
      <w:smartTag w:uri="schemas-MSNCTYST-com/MSNCTYST" w:element="MSNCTYST">
        <w:smartTagPr>
          <w:attr w:name="Address" w:val="出雲市"/>
          <w:attr w:name="AddressList" w:val="32:島根県出雲市;"/>
        </w:smartTagPr>
        <w:r>
          <w:rPr>
            <w:rFonts w:hAnsi="ＭＳ 明朝" w:hint="eastAsia"/>
            <w:sz w:val="18"/>
            <w:szCs w:val="18"/>
          </w:rPr>
          <w:t>出雲市</w:t>
        </w:r>
      </w:smartTag>
      <w:r>
        <w:rPr>
          <w:rFonts w:hAnsi="ＭＳ 明朝" w:hint="eastAsia"/>
          <w:sz w:val="18"/>
          <w:szCs w:val="18"/>
        </w:rPr>
        <w:t>中学校区一覧より希望する中学校区を２つまで選択して中学校区の名称を記入してください。</w:t>
      </w:r>
    </w:p>
    <w:p w14:paraId="5999693C" w14:textId="77777777" w:rsidR="005F7A82" w:rsidRDefault="005F7A82" w:rsidP="005F7A82">
      <w:pPr>
        <w:ind w:right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添付書類</w:t>
      </w:r>
    </w:p>
    <w:p w14:paraId="6D670E2B" w14:textId="77777777" w:rsidR="005F7A82" w:rsidRPr="001C17BE" w:rsidRDefault="005F7A82" w:rsidP="00BD5F5F">
      <w:pPr>
        <w:spacing w:line="260" w:lineRule="exact"/>
        <w:ind w:right="210"/>
        <w:rPr>
          <w:rFonts w:hAnsi="ＭＳ 明朝"/>
          <w:sz w:val="18"/>
          <w:szCs w:val="18"/>
        </w:rPr>
      </w:pPr>
      <w:r w:rsidRPr="001C17BE">
        <w:rPr>
          <w:rFonts w:hAnsi="ＭＳ 明朝" w:hint="eastAsia"/>
          <w:sz w:val="18"/>
          <w:szCs w:val="18"/>
        </w:rPr>
        <w:t xml:space="preserve">　１　市税情報確認同意書</w:t>
      </w:r>
      <w:r>
        <w:rPr>
          <w:rFonts w:hAnsi="ＭＳ 明朝" w:hint="eastAsia"/>
          <w:sz w:val="18"/>
          <w:szCs w:val="18"/>
        </w:rPr>
        <w:t>（様式第２号）、誓約書（様式第３号）、</w:t>
      </w:r>
      <w:r w:rsidR="00F814B0">
        <w:rPr>
          <w:rFonts w:hAnsi="ＭＳ 明朝" w:hint="eastAsia"/>
          <w:sz w:val="18"/>
          <w:szCs w:val="18"/>
        </w:rPr>
        <w:t>同意回答書、</w:t>
      </w:r>
      <w:r>
        <w:rPr>
          <w:rFonts w:hAnsi="ＭＳ 明朝" w:hint="eastAsia"/>
          <w:sz w:val="18"/>
          <w:szCs w:val="18"/>
        </w:rPr>
        <w:t>債権者登録申請書</w:t>
      </w:r>
    </w:p>
    <w:p w14:paraId="25976CA0" w14:textId="77777777" w:rsidR="005F7A82" w:rsidRDefault="005F7A82" w:rsidP="00BD5F5F">
      <w:pPr>
        <w:spacing w:line="260" w:lineRule="exact"/>
        <w:ind w:leftChars="86" w:left="534" w:right="-1" w:hangingChars="182" w:hanging="328"/>
        <w:rPr>
          <w:rFonts w:hAnsi="ＭＳ 明朝"/>
          <w:sz w:val="18"/>
          <w:szCs w:val="18"/>
        </w:rPr>
      </w:pPr>
      <w:r w:rsidRPr="001C17BE">
        <w:rPr>
          <w:rFonts w:hAnsi="ＭＳ 明朝" w:hint="eastAsia"/>
          <w:sz w:val="18"/>
          <w:szCs w:val="18"/>
        </w:rPr>
        <w:t>２</w:t>
      </w:r>
      <w:r>
        <w:rPr>
          <w:rFonts w:hAnsi="ＭＳ 明朝" w:hint="eastAsia"/>
          <w:sz w:val="18"/>
          <w:szCs w:val="18"/>
        </w:rPr>
        <w:t xml:space="preserve">　</w:t>
      </w:r>
      <w:r w:rsidRPr="00846586">
        <w:rPr>
          <w:rFonts w:hAnsi="ＭＳ 明朝" w:hint="eastAsia"/>
          <w:sz w:val="18"/>
          <w:szCs w:val="18"/>
        </w:rPr>
        <w:t>希望</w:t>
      </w:r>
      <w:r>
        <w:rPr>
          <w:rFonts w:hAnsi="ＭＳ 明朝" w:hint="eastAsia"/>
          <w:sz w:val="18"/>
          <w:szCs w:val="18"/>
        </w:rPr>
        <w:t>工</w:t>
      </w:r>
      <w:r w:rsidRPr="00846586">
        <w:rPr>
          <w:rFonts w:hAnsi="ＭＳ 明朝" w:hint="eastAsia"/>
          <w:sz w:val="18"/>
          <w:szCs w:val="18"/>
        </w:rPr>
        <w:t>種の</w:t>
      </w:r>
      <w:r>
        <w:rPr>
          <w:rFonts w:hAnsi="ＭＳ 明朝" w:hint="eastAsia"/>
          <w:sz w:val="18"/>
          <w:szCs w:val="18"/>
        </w:rPr>
        <w:t>登録</w:t>
      </w:r>
      <w:r w:rsidRPr="00846586">
        <w:rPr>
          <w:rFonts w:hAnsi="ＭＳ 明朝" w:hint="eastAsia"/>
          <w:sz w:val="18"/>
          <w:szCs w:val="18"/>
        </w:rPr>
        <w:t>に際して、資格・許可等が必要な業種</w:t>
      </w:r>
      <w:r>
        <w:rPr>
          <w:rFonts w:hAnsi="ＭＳ 明朝" w:hint="eastAsia"/>
          <w:sz w:val="18"/>
          <w:szCs w:val="18"/>
        </w:rPr>
        <w:t>（電気工事、管工事、消防施設工事等）</w:t>
      </w:r>
      <w:r w:rsidRPr="00846586">
        <w:rPr>
          <w:rFonts w:hAnsi="ＭＳ 明朝" w:hint="eastAsia"/>
          <w:sz w:val="18"/>
          <w:szCs w:val="18"/>
        </w:rPr>
        <w:t>は、それらを受けている場合のみ</w:t>
      </w:r>
      <w:r>
        <w:rPr>
          <w:rFonts w:hAnsi="ＭＳ 明朝" w:hint="eastAsia"/>
          <w:sz w:val="18"/>
          <w:szCs w:val="18"/>
        </w:rPr>
        <w:t>申請</w:t>
      </w:r>
      <w:r w:rsidRPr="00846586">
        <w:rPr>
          <w:rFonts w:hAnsi="ＭＳ 明朝" w:hint="eastAsia"/>
          <w:sz w:val="18"/>
          <w:szCs w:val="18"/>
        </w:rPr>
        <w:t>できますので、上表にその</w:t>
      </w:r>
      <w:r>
        <w:rPr>
          <w:rFonts w:hAnsi="ＭＳ 明朝" w:hint="eastAsia"/>
          <w:sz w:val="18"/>
          <w:szCs w:val="18"/>
        </w:rPr>
        <w:t>種類・</w:t>
      </w:r>
      <w:r w:rsidRPr="00846586">
        <w:rPr>
          <w:rFonts w:hAnsi="ＭＳ 明朝" w:hint="eastAsia"/>
          <w:sz w:val="18"/>
          <w:szCs w:val="18"/>
        </w:rPr>
        <w:t>名称等を記載し、そ</w:t>
      </w:r>
      <w:r>
        <w:rPr>
          <w:rFonts w:hAnsi="ＭＳ 明朝" w:hint="eastAsia"/>
          <w:sz w:val="18"/>
          <w:szCs w:val="18"/>
        </w:rPr>
        <w:t>のことを証明する書類</w:t>
      </w:r>
      <w:r w:rsidRPr="00846586">
        <w:rPr>
          <w:rFonts w:hAnsi="ＭＳ 明朝" w:hint="eastAsia"/>
          <w:sz w:val="18"/>
          <w:szCs w:val="18"/>
        </w:rPr>
        <w:t>の写しを添付して</w:t>
      </w:r>
      <w:r>
        <w:rPr>
          <w:rFonts w:hAnsi="ＭＳ 明朝" w:hint="eastAsia"/>
          <w:sz w:val="18"/>
          <w:szCs w:val="18"/>
        </w:rPr>
        <w:t>くだ</w:t>
      </w:r>
      <w:r w:rsidRPr="00846586">
        <w:rPr>
          <w:rFonts w:hAnsi="ＭＳ 明朝" w:hint="eastAsia"/>
          <w:sz w:val="18"/>
          <w:szCs w:val="18"/>
        </w:rPr>
        <w:t>さい。</w:t>
      </w:r>
    </w:p>
    <w:p w14:paraId="3D2F0A45" w14:textId="77777777" w:rsidR="005F7A82" w:rsidRDefault="005F7A82" w:rsidP="00BD5F5F">
      <w:pPr>
        <w:spacing w:line="260" w:lineRule="exact"/>
        <w:ind w:leftChars="86" w:left="534" w:right="-1" w:hangingChars="182" w:hanging="328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３　資格・免許等を必要としない工種であっても、持っている資格・免許等があれば、</w:t>
      </w:r>
      <w:r w:rsidRPr="00846586">
        <w:rPr>
          <w:rFonts w:hAnsi="ＭＳ 明朝" w:hint="eastAsia"/>
          <w:sz w:val="18"/>
          <w:szCs w:val="18"/>
        </w:rPr>
        <w:t>そ</w:t>
      </w:r>
      <w:r>
        <w:rPr>
          <w:rFonts w:hAnsi="ＭＳ 明朝" w:hint="eastAsia"/>
          <w:sz w:val="18"/>
          <w:szCs w:val="18"/>
        </w:rPr>
        <w:t>のことを証明する書類</w:t>
      </w:r>
      <w:r w:rsidRPr="00846586">
        <w:rPr>
          <w:rFonts w:hAnsi="ＭＳ 明朝" w:hint="eastAsia"/>
          <w:sz w:val="18"/>
          <w:szCs w:val="18"/>
        </w:rPr>
        <w:t>の写しを添付して</w:t>
      </w:r>
      <w:r>
        <w:rPr>
          <w:rFonts w:hAnsi="ＭＳ 明朝" w:hint="eastAsia"/>
          <w:sz w:val="18"/>
          <w:szCs w:val="18"/>
        </w:rPr>
        <w:t>くだ</w:t>
      </w:r>
      <w:r w:rsidRPr="00846586">
        <w:rPr>
          <w:rFonts w:hAnsi="ＭＳ 明朝" w:hint="eastAsia"/>
          <w:sz w:val="18"/>
          <w:szCs w:val="18"/>
        </w:rPr>
        <w:t>さい。</w:t>
      </w:r>
    </w:p>
    <w:p w14:paraId="50A9D23B" w14:textId="77777777" w:rsidR="00717314" w:rsidRDefault="00717314" w:rsidP="00BD5F5F">
      <w:pPr>
        <w:spacing w:line="260" w:lineRule="exact"/>
        <w:rPr>
          <w:sz w:val="21"/>
          <w:szCs w:val="21"/>
        </w:rPr>
      </w:pPr>
    </w:p>
    <w:p w14:paraId="1DF3011F" w14:textId="77777777" w:rsidR="0053645A" w:rsidRPr="0053645A" w:rsidRDefault="00F7201A">
      <w:r>
        <w:br w:type="page"/>
      </w:r>
    </w:p>
    <w:tbl>
      <w:tblPr>
        <w:tblpPr w:leftFromText="142" w:rightFromText="142" w:vertAnchor="text" w:horzAnchor="margin" w:tblpY="-212"/>
        <w:tblW w:w="959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578"/>
        <w:gridCol w:w="2349"/>
        <w:gridCol w:w="5862"/>
      </w:tblGrid>
      <w:tr w:rsidR="0053645A" w:rsidRPr="00302CF4" w14:paraId="2DCCC84F" w14:textId="77777777">
        <w:trPr>
          <w:trHeight w:val="20"/>
        </w:trPr>
        <w:tc>
          <w:tcPr>
            <w:tcW w:w="9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EB404" w14:textId="77777777" w:rsidR="0053645A" w:rsidRPr="00302CF4" w:rsidRDefault="00961FCA" w:rsidP="00961FC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02C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別表１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（第3条関係）　</w:t>
            </w:r>
            <w:r w:rsidR="0053645A" w:rsidRPr="00302C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小規模修繕工事等工種分類表</w:t>
            </w:r>
            <w:r w:rsidR="005364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</w:p>
        </w:tc>
      </w:tr>
      <w:tr w:rsidR="0053645A" w:rsidRPr="002931A9" w14:paraId="02301427" w14:textId="77777777" w:rsidTr="00672D9E">
        <w:trPr>
          <w:trHeight w:val="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43C9" w14:textId="77777777" w:rsidR="0053645A" w:rsidRPr="002931A9" w:rsidRDefault="0053645A" w:rsidP="00672D9E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分類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3BA0" w14:textId="77777777" w:rsidR="0053645A" w:rsidRPr="002931A9" w:rsidRDefault="0053645A" w:rsidP="00672D9E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5F83" w14:textId="77777777" w:rsidR="0053645A" w:rsidRPr="002931A9" w:rsidRDefault="0053645A" w:rsidP="00672D9E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工　種</w:t>
            </w:r>
          </w:p>
        </w:tc>
        <w:tc>
          <w:tcPr>
            <w:tcW w:w="5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FE21" w14:textId="77777777" w:rsidR="0053645A" w:rsidRPr="002931A9" w:rsidRDefault="0053645A" w:rsidP="00672D9E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工事等の例示</w:t>
            </w:r>
          </w:p>
        </w:tc>
      </w:tr>
      <w:tr w:rsidR="00020309" w:rsidRPr="002931A9" w14:paraId="18155BB2" w14:textId="77777777" w:rsidTr="00020309">
        <w:trPr>
          <w:trHeight w:val="2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981DFAF" w14:textId="77777777" w:rsidR="00020309" w:rsidRPr="002931A9" w:rsidRDefault="00020309" w:rsidP="00A8785D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建築関係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E2F0" w14:textId="77777777" w:rsidR="00020309" w:rsidRPr="002931A9" w:rsidRDefault="00020309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234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050204" w14:textId="77777777" w:rsidR="00020309" w:rsidRPr="002931A9" w:rsidRDefault="00020309" w:rsidP="00020309">
            <w:pPr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屋根・金物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5981" w14:textId="77777777"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門扉の修繕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、</w:t>
            </w:r>
            <w:r w:rsidRPr="002931A9">
              <w:rPr>
                <w:rFonts w:hAnsi="ＭＳ 明朝" w:cs="ＭＳ Ｐゴシック" w:hint="eastAsia"/>
                <w:kern w:val="0"/>
                <w:szCs w:val="21"/>
              </w:rPr>
              <w:t>フェンスの修繕</w:t>
            </w:r>
          </w:p>
        </w:tc>
      </w:tr>
      <w:tr w:rsidR="00020309" w:rsidRPr="00650272" w14:paraId="2907829C" w14:textId="77777777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B6720" w14:textId="77777777"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F796" w14:textId="77777777" w:rsidR="00020309" w:rsidRPr="002931A9" w:rsidRDefault="00020309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14:paraId="39AA21D7" w14:textId="77777777" w:rsidR="00020309" w:rsidRPr="002931A9" w:rsidRDefault="00020309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1019B" w14:textId="77777777" w:rsidR="00020309" w:rsidRPr="00401E31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401E31">
              <w:rPr>
                <w:rFonts w:hAnsi="ＭＳ 明朝" w:cs="ＭＳ Ｐゴシック" w:hint="eastAsia"/>
                <w:kern w:val="0"/>
                <w:szCs w:val="21"/>
              </w:rPr>
              <w:t>雨どいの修繕、鉄板製の屋根・壁の修繕</w:t>
            </w:r>
          </w:p>
        </w:tc>
      </w:tr>
      <w:tr w:rsidR="0053645A" w:rsidRPr="002931A9" w14:paraId="433E8263" w14:textId="77777777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A5259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5D23D" w14:textId="77777777" w:rsidR="0053645A" w:rsidRPr="002931A9" w:rsidRDefault="0053645A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14:paraId="7E7F2095" w14:textId="77777777"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ガラス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FDB2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破損ガラスの</w:t>
            </w:r>
            <w:r w:rsidRPr="00E507D8">
              <w:rPr>
                <w:rFonts w:hAnsi="ＭＳ 明朝" w:cs="ＭＳ Ｐゴシック" w:hint="eastAsia"/>
                <w:kern w:val="0"/>
                <w:szCs w:val="21"/>
              </w:rPr>
              <w:t>修繕と取替え</w:t>
            </w:r>
          </w:p>
        </w:tc>
      </w:tr>
      <w:tr w:rsidR="0053645A" w:rsidRPr="002931A9" w14:paraId="4E077F18" w14:textId="77777777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CD905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7279" w14:textId="77777777" w:rsidR="0053645A" w:rsidRPr="002931A9" w:rsidRDefault="0053645A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14:paraId="0E3A8E1C" w14:textId="77777777"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鉄製建具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8F47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建具の修繕</w:t>
            </w:r>
          </w:p>
        </w:tc>
      </w:tr>
      <w:tr w:rsidR="00020309" w:rsidRPr="002931A9" w14:paraId="562D83CB" w14:textId="77777777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38F91" w14:textId="77777777"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6AF7" w14:textId="77777777" w:rsidR="00020309" w:rsidRPr="002931A9" w:rsidRDefault="00020309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34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5F75E7" w14:textId="77777777" w:rsidR="00020309" w:rsidRPr="002931A9" w:rsidRDefault="00020309" w:rsidP="00020309">
            <w:pPr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木製建具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ACF3F" w14:textId="77777777"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襖の張替え・修繕</w:t>
            </w:r>
          </w:p>
        </w:tc>
      </w:tr>
      <w:tr w:rsidR="00020309" w:rsidRPr="002931A9" w14:paraId="24951DA0" w14:textId="77777777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5EFC5" w14:textId="77777777"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170E" w14:textId="77777777" w:rsidR="00020309" w:rsidRPr="002931A9" w:rsidRDefault="00020309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14:paraId="72BD60A7" w14:textId="77777777" w:rsidR="00020309" w:rsidRPr="002931A9" w:rsidRDefault="00020309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EE70" w14:textId="77777777"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障子の張替え・修繕</w:t>
            </w:r>
          </w:p>
        </w:tc>
      </w:tr>
      <w:tr w:rsidR="00020309" w:rsidRPr="00E507D8" w14:paraId="675293B2" w14:textId="77777777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E3BED" w14:textId="77777777"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9A6F" w14:textId="77777777" w:rsidR="00020309" w:rsidRPr="002931A9" w:rsidRDefault="00020309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234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3CA7C06" w14:textId="77777777" w:rsidR="00020309" w:rsidRPr="002931A9" w:rsidRDefault="00020309" w:rsidP="00020309">
            <w:pPr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内装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DB01" w14:textId="77777777" w:rsidR="00020309" w:rsidRPr="00E507D8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カーテンの修繕と取替え</w:t>
            </w:r>
          </w:p>
        </w:tc>
      </w:tr>
      <w:tr w:rsidR="00020309" w:rsidRPr="00E507D8" w14:paraId="27446689" w14:textId="77777777" w:rsidTr="00020309">
        <w:trPr>
          <w:trHeight w:val="24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907CD" w14:textId="77777777"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3225" w14:textId="77777777" w:rsidR="00020309" w:rsidRPr="002931A9" w:rsidRDefault="00020309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14:paraId="186973C9" w14:textId="77777777" w:rsidR="00020309" w:rsidRPr="002931A9" w:rsidRDefault="00020309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B9E4B" w14:textId="77777777" w:rsidR="00020309" w:rsidRPr="00E507D8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ブラインドの修繕と取替え</w:t>
            </w:r>
          </w:p>
        </w:tc>
      </w:tr>
      <w:tr w:rsidR="0053645A" w:rsidRPr="002931A9" w14:paraId="7E573F88" w14:textId="77777777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E4D98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800F" w14:textId="77777777" w:rsidR="0053645A" w:rsidRPr="002931A9" w:rsidRDefault="0053645A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14:paraId="5CA48FFF" w14:textId="77777777"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畳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0D98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畳替え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、</w:t>
            </w:r>
            <w:r w:rsidRPr="002931A9">
              <w:rPr>
                <w:rFonts w:hAnsi="ＭＳ 明朝" w:cs="ＭＳ Ｐゴシック" w:hint="eastAsia"/>
                <w:kern w:val="0"/>
                <w:szCs w:val="21"/>
              </w:rPr>
              <w:t>畳の表替え</w:t>
            </w:r>
          </w:p>
        </w:tc>
      </w:tr>
      <w:tr w:rsidR="0053645A" w:rsidRPr="002931A9" w14:paraId="506D3E0D" w14:textId="77777777" w:rsidTr="00020309">
        <w:trPr>
          <w:trHeight w:val="7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D30E6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E85C" w14:textId="77777777" w:rsidR="0053645A" w:rsidRPr="002931A9" w:rsidRDefault="0053645A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14:paraId="6B13CE30" w14:textId="77777777"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錠鍵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9ED30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鍵の</w:t>
            </w:r>
            <w:r w:rsidRPr="00E507D8">
              <w:rPr>
                <w:rFonts w:hAnsi="ＭＳ 明朝" w:cs="ＭＳ Ｐゴシック" w:hint="eastAsia"/>
                <w:kern w:val="0"/>
                <w:szCs w:val="21"/>
              </w:rPr>
              <w:t>修繕と取替え</w:t>
            </w:r>
          </w:p>
        </w:tc>
      </w:tr>
      <w:tr w:rsidR="0053645A" w:rsidRPr="002931A9" w14:paraId="78576DEB" w14:textId="77777777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25D0E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9DE1" w14:textId="77777777" w:rsidR="0053645A" w:rsidRPr="002931A9" w:rsidRDefault="0053645A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D98A1" w14:textId="77777777"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塗装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34CC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木部と鉄部の塗装</w:t>
            </w:r>
          </w:p>
        </w:tc>
      </w:tr>
      <w:tr w:rsidR="0053645A" w:rsidRPr="002244A7" w14:paraId="18CCDEDD" w14:textId="77777777" w:rsidTr="00020309">
        <w:trPr>
          <w:trHeight w:val="416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BB4B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E0DE0" w14:textId="77777777" w:rsidR="0053645A" w:rsidRPr="0053645A" w:rsidRDefault="0053645A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3645A">
              <w:rPr>
                <w:rFonts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73E37" w14:textId="77777777" w:rsidR="0053645A" w:rsidRPr="0053645A" w:rsidRDefault="00D14EDF" w:rsidP="00020309">
            <w:pPr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大工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96EE" w14:textId="77777777" w:rsidR="0053645A" w:rsidRPr="0053645A" w:rsidRDefault="0053645A" w:rsidP="00A8785D">
            <w:pPr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53645A">
              <w:rPr>
                <w:rFonts w:hAnsi="ＭＳ 明朝" w:cs="ＭＳ Ｐゴシック" w:hint="eastAsia"/>
                <w:kern w:val="0"/>
                <w:szCs w:val="21"/>
              </w:rPr>
              <w:t>木製棚の修繕、木製仕上げ部材の修繕</w:t>
            </w:r>
          </w:p>
        </w:tc>
      </w:tr>
      <w:tr w:rsidR="0053645A" w:rsidRPr="002244A7" w14:paraId="4E60C8B5" w14:textId="77777777" w:rsidTr="00020309">
        <w:trPr>
          <w:trHeight w:val="363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72D2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78E0D" w14:textId="77777777" w:rsidR="0053645A" w:rsidRPr="0053645A" w:rsidRDefault="0053645A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3645A">
              <w:rPr>
                <w:rFonts w:hAnsi="ＭＳ 明朝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13F32" w14:textId="77777777" w:rsidR="0053645A" w:rsidRPr="0053645A" w:rsidRDefault="00D14EDF" w:rsidP="00020309">
            <w:pPr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左官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3D07" w14:textId="77777777" w:rsidR="0053645A" w:rsidRPr="0053645A" w:rsidRDefault="0053645A" w:rsidP="00A8785D">
            <w:pPr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53645A">
              <w:rPr>
                <w:rFonts w:hAnsi="ＭＳ 明朝" w:cs="ＭＳ Ｐゴシック" w:hint="eastAsia"/>
                <w:kern w:val="0"/>
                <w:szCs w:val="21"/>
              </w:rPr>
              <w:t>土間等の修繕、タイルの修繕、モルタル部の修繕</w:t>
            </w:r>
          </w:p>
          <w:p w14:paraId="393C038B" w14:textId="77777777" w:rsidR="0053645A" w:rsidRPr="002244A7" w:rsidRDefault="0053645A" w:rsidP="00A8785D">
            <w:pPr>
              <w:jc w:val="left"/>
              <w:rPr>
                <w:rFonts w:hAnsi="ＭＳ 明朝" w:cs="ＭＳ Ｐゴシック"/>
                <w:kern w:val="0"/>
                <w:szCs w:val="21"/>
                <w:u w:val="single"/>
              </w:rPr>
            </w:pPr>
            <w:r w:rsidRPr="0053645A">
              <w:rPr>
                <w:rFonts w:hAnsi="ＭＳ 明朝" w:cs="ＭＳ Ｐゴシック" w:hint="eastAsia"/>
                <w:kern w:val="0"/>
                <w:szCs w:val="21"/>
              </w:rPr>
              <w:t>ブロック積の修繕</w:t>
            </w:r>
          </w:p>
        </w:tc>
      </w:tr>
      <w:tr w:rsidR="0053645A" w:rsidRPr="002931A9" w14:paraId="0AD86432" w14:textId="77777777" w:rsidTr="00672D9E">
        <w:trPr>
          <w:trHeight w:val="313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00A017" w14:textId="77777777" w:rsidR="0053645A" w:rsidRPr="002931A9" w:rsidRDefault="0053645A" w:rsidP="00672D9E">
            <w:pPr>
              <w:ind w:left="113" w:right="113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設備関係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987B" w14:textId="77777777" w:rsidR="0053645A" w:rsidRPr="00650272" w:rsidRDefault="0053645A" w:rsidP="00020309">
            <w:pPr>
              <w:jc w:val="center"/>
              <w:rPr>
                <w:rFonts w:hAnsi="ＭＳ 明朝" w:cs="ＭＳ Ｐゴシック"/>
                <w:kern w:val="0"/>
                <w:szCs w:val="21"/>
                <w:u w:val="single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85F8E" w14:textId="77777777"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空</w:t>
            </w:r>
            <w:r w:rsidRPr="00E507D8">
              <w:rPr>
                <w:rFonts w:hAnsi="ＭＳ 明朝" w:cs="ＭＳ Ｐゴシック" w:hint="eastAsia"/>
                <w:kern w:val="0"/>
                <w:szCs w:val="21"/>
              </w:rPr>
              <w:t>調設備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69F42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換気扇の修繕と</w:t>
            </w:r>
            <w:r w:rsidRPr="00E507D8">
              <w:rPr>
                <w:rFonts w:hAnsi="ＭＳ 明朝" w:cs="ＭＳ Ｐゴシック" w:hint="eastAsia"/>
                <w:kern w:val="0"/>
                <w:szCs w:val="21"/>
              </w:rPr>
              <w:t>取替え</w:t>
            </w:r>
          </w:p>
        </w:tc>
      </w:tr>
      <w:tr w:rsidR="0053645A" w:rsidRPr="002931A9" w14:paraId="733FB1A6" w14:textId="77777777" w:rsidTr="00020309">
        <w:trPr>
          <w:trHeight w:val="394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A889500" w14:textId="77777777" w:rsidR="0053645A" w:rsidRPr="002931A9" w:rsidRDefault="0053645A" w:rsidP="00A8785D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FBBD" w14:textId="77777777" w:rsidR="0053645A" w:rsidRPr="002931A9" w:rsidRDefault="009E4CC6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2349" w:type="dxa"/>
            <w:tcBorders>
              <w:top w:val="single" w:sz="4" w:space="0" w:color="333333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E5A3A" w14:textId="77777777"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電気設備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315F" w14:textId="77777777" w:rsidR="0053645A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照明設備の球替え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、</w:t>
            </w:r>
            <w:r w:rsidRPr="002931A9">
              <w:rPr>
                <w:rFonts w:hAnsi="ＭＳ 明朝" w:cs="ＭＳ Ｐゴシック" w:hint="eastAsia"/>
                <w:kern w:val="0"/>
                <w:szCs w:val="21"/>
              </w:rPr>
              <w:t>照明設備の修繕と</w:t>
            </w:r>
            <w:r w:rsidRPr="00E507D8">
              <w:rPr>
                <w:rFonts w:hAnsi="ＭＳ 明朝" w:cs="ＭＳ Ｐゴシック" w:hint="eastAsia"/>
                <w:kern w:val="0"/>
                <w:szCs w:val="21"/>
              </w:rPr>
              <w:t>取替え</w:t>
            </w:r>
          </w:p>
          <w:p w14:paraId="7CDADC3B" w14:textId="77777777" w:rsidR="009B4E38" w:rsidRPr="002931A9" w:rsidRDefault="009B4E38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コンセントの修繕と取替え、スイッチの修繕と取替え</w:t>
            </w:r>
          </w:p>
        </w:tc>
      </w:tr>
      <w:tr w:rsidR="0053645A" w:rsidRPr="00E507D8" w14:paraId="572E9ED3" w14:textId="77777777" w:rsidTr="00020309">
        <w:trPr>
          <w:trHeight w:val="38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F34FF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190B" w14:textId="77777777" w:rsidR="0053645A" w:rsidRPr="002931A9" w:rsidRDefault="0053645A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1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</w:tcPr>
          <w:p w14:paraId="215A7EF5" w14:textId="77777777"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通信設備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54D2E" w14:textId="77777777" w:rsidR="0053645A" w:rsidRPr="00E507D8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放送設備の修繕と取替え</w:t>
            </w:r>
          </w:p>
        </w:tc>
      </w:tr>
      <w:tr w:rsidR="0053645A" w:rsidRPr="002931A9" w14:paraId="3406D20C" w14:textId="77777777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FD893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43A9" w14:textId="77777777" w:rsidR="0053645A" w:rsidRPr="002931A9" w:rsidRDefault="0053645A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1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549671" w14:textId="77777777"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ガス設備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440A" w14:textId="77777777" w:rsidR="0053645A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ガ</w:t>
            </w:r>
            <w:r w:rsidRPr="00E507D8">
              <w:rPr>
                <w:rFonts w:hAnsi="ＭＳ 明朝" w:cs="ＭＳ Ｐゴシック" w:hint="eastAsia"/>
                <w:kern w:val="0"/>
                <w:szCs w:val="21"/>
              </w:rPr>
              <w:t>ス空調機の修繕と取替え、ガス給湯器の修繕と取替え</w:t>
            </w:r>
          </w:p>
          <w:p w14:paraId="1D6B2F6B" w14:textId="77777777" w:rsidR="009B4E38" w:rsidRPr="002931A9" w:rsidRDefault="009B4E38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ガス配管の修繕と取替え</w:t>
            </w:r>
          </w:p>
        </w:tc>
      </w:tr>
      <w:tr w:rsidR="0053645A" w:rsidRPr="00E507D8" w14:paraId="3DCEAF08" w14:textId="77777777" w:rsidTr="00020309">
        <w:trPr>
          <w:trHeight w:val="328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D65A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F2D2" w14:textId="77777777" w:rsidR="0053645A" w:rsidRPr="002931A9" w:rsidRDefault="0053645A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3645A">
              <w:rPr>
                <w:rFonts w:hAnsi="ＭＳ 明朝" w:cs="ＭＳ Ｐゴシック" w:hint="eastAsia"/>
                <w:kern w:val="0"/>
                <w:szCs w:val="21"/>
              </w:rPr>
              <w:t>15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317A4" w14:textId="77777777"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給水・排水・衛生</w:t>
            </w:r>
            <w:r w:rsidRPr="00E507D8">
              <w:rPr>
                <w:rFonts w:hAnsi="ＭＳ 明朝" w:cs="ＭＳ Ｐゴシック" w:hint="eastAsia"/>
                <w:kern w:val="0"/>
                <w:szCs w:val="21"/>
              </w:rPr>
              <w:t>設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EAEA5" w14:textId="77777777" w:rsidR="0053645A" w:rsidRPr="00E507D8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水道蛇口の修繕と取替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え</w:t>
            </w:r>
          </w:p>
        </w:tc>
      </w:tr>
      <w:tr w:rsidR="0053645A" w:rsidRPr="00E507D8" w14:paraId="6950558F" w14:textId="77777777" w:rsidTr="00020309">
        <w:trPr>
          <w:trHeight w:val="80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9D7F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F7F0" w14:textId="77777777" w:rsidR="0053645A" w:rsidRPr="002931A9" w:rsidRDefault="0053645A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7941F" w14:textId="77777777"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備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2C3F" w14:textId="77777777" w:rsidR="0053645A" w:rsidRPr="00E507D8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便器の修繕と取替え</w:t>
            </w:r>
          </w:p>
        </w:tc>
      </w:tr>
      <w:tr w:rsidR="00020309" w:rsidRPr="00E507D8" w14:paraId="1C27866B" w14:textId="77777777" w:rsidTr="00672D9E">
        <w:trPr>
          <w:trHeight w:val="60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EF45A3" w14:textId="77777777" w:rsidR="00020309" w:rsidRPr="002931A9" w:rsidRDefault="00020309" w:rsidP="00672D9E">
            <w:pPr>
              <w:ind w:left="113" w:right="113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土木関係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4D43" w14:textId="77777777" w:rsidR="00020309" w:rsidRPr="002931A9" w:rsidRDefault="00020309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16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53F562" w14:textId="77777777" w:rsidR="00020309" w:rsidRPr="002931A9" w:rsidRDefault="00020309" w:rsidP="00020309">
            <w:pPr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造園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975C3" w14:textId="77777777" w:rsidR="00020309" w:rsidRPr="00E507D8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植栽</w:t>
            </w:r>
          </w:p>
        </w:tc>
      </w:tr>
      <w:tr w:rsidR="00020309" w:rsidRPr="00E507D8" w14:paraId="7E061285" w14:textId="77777777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35C82C6" w14:textId="77777777" w:rsidR="00020309" w:rsidRPr="002931A9" w:rsidRDefault="00020309" w:rsidP="00A8785D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BFD7" w14:textId="77777777" w:rsidR="00020309" w:rsidRPr="002931A9" w:rsidRDefault="00020309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99A1B" w14:textId="77777777" w:rsidR="00020309" w:rsidRPr="002931A9" w:rsidRDefault="00020309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9F985" w14:textId="77777777" w:rsidR="00020309" w:rsidRPr="00E507D8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樹木等の剪定</w:t>
            </w:r>
          </w:p>
        </w:tc>
      </w:tr>
      <w:tr w:rsidR="0053645A" w:rsidRPr="00E507D8" w14:paraId="6F3D8D79" w14:textId="77777777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162CA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BD92" w14:textId="77777777" w:rsidR="0053645A" w:rsidRPr="002931A9" w:rsidRDefault="0053645A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17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049E1" w14:textId="77777777"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F0D4A" w14:textId="77777777" w:rsidR="0053645A" w:rsidRPr="00E507D8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道路の修繕（舗装修繕を除く。）、側溝の修繕</w:t>
            </w:r>
          </w:p>
        </w:tc>
      </w:tr>
      <w:tr w:rsidR="0053645A" w:rsidRPr="00E507D8" w14:paraId="5B87B9BF" w14:textId="77777777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940A3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736D" w14:textId="77777777" w:rsidR="0053645A" w:rsidRPr="002931A9" w:rsidRDefault="0053645A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5D7A4" w14:textId="77777777" w:rsidR="0053645A" w:rsidRPr="0085433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854339">
              <w:rPr>
                <w:rFonts w:hAnsi="ＭＳ 明朝" w:cs="ＭＳ Ｐゴシック" w:hint="eastAsia"/>
                <w:kern w:val="0"/>
                <w:szCs w:val="21"/>
              </w:rPr>
              <w:t>道路・河川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8D83" w14:textId="77777777" w:rsidR="0053645A" w:rsidRPr="00E507D8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陥没箇所の修繕、側溝蓋の修繕と取替え</w:t>
            </w:r>
          </w:p>
        </w:tc>
      </w:tr>
      <w:tr w:rsidR="0053645A" w:rsidRPr="00E507D8" w14:paraId="6957217C" w14:textId="77777777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DC874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CB7B" w14:textId="77777777" w:rsidR="0053645A" w:rsidRPr="002931A9" w:rsidRDefault="0053645A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DF025" w14:textId="77777777"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農業用施設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2A52A" w14:textId="77777777" w:rsidR="0053645A" w:rsidRPr="00E507D8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歩道の切下げ、用水路の修繕</w:t>
            </w:r>
          </w:p>
        </w:tc>
      </w:tr>
      <w:tr w:rsidR="0053645A" w:rsidRPr="00E507D8" w14:paraId="31EB7FEE" w14:textId="77777777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C7B19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3AE2" w14:textId="77777777" w:rsidR="0053645A" w:rsidRPr="002931A9" w:rsidRDefault="0053645A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ED0E9" w14:textId="77777777" w:rsidR="0053645A" w:rsidRPr="0085433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4832" w14:textId="77777777" w:rsidR="0053645A" w:rsidRPr="00E507D8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排水路の修繕、除草</w:t>
            </w:r>
          </w:p>
        </w:tc>
      </w:tr>
      <w:tr w:rsidR="0053645A" w:rsidRPr="00E507D8" w14:paraId="7FACCEE4" w14:textId="77777777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7982A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60C4" w14:textId="77777777" w:rsidR="0053645A" w:rsidRPr="002931A9" w:rsidRDefault="0053645A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4E336A" w14:textId="77777777"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75F39" w14:textId="77777777" w:rsidR="0053645A" w:rsidRPr="00E507D8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土砂の撤去（バキューム作業を除く。）</w:t>
            </w:r>
          </w:p>
        </w:tc>
      </w:tr>
      <w:tr w:rsidR="00020309" w:rsidRPr="00E507D8" w14:paraId="6F818119" w14:textId="77777777" w:rsidTr="00020309">
        <w:trPr>
          <w:trHeight w:val="241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A0215" w14:textId="77777777"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9FD9" w14:textId="77777777" w:rsidR="00020309" w:rsidRPr="002931A9" w:rsidRDefault="00020309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18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C6EE7F" w14:textId="77777777" w:rsidR="00020309" w:rsidRPr="002931A9" w:rsidRDefault="00020309" w:rsidP="00020309">
            <w:pPr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安全施設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4D7D" w14:textId="77777777" w:rsidR="00020309" w:rsidRPr="00E507D8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防護柵等の修繕と取替え</w:t>
            </w:r>
          </w:p>
        </w:tc>
      </w:tr>
      <w:tr w:rsidR="00020309" w:rsidRPr="00E507D8" w14:paraId="4F1B408E" w14:textId="77777777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859E" w14:textId="77777777" w:rsidR="00020309" w:rsidRPr="002931A9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CE56D" w14:textId="77777777" w:rsidR="00020309" w:rsidRPr="002931A9" w:rsidRDefault="00020309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A5711" w14:textId="77777777" w:rsidR="00020309" w:rsidRPr="002931A9" w:rsidRDefault="00020309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2A86" w14:textId="77777777" w:rsidR="00020309" w:rsidRPr="00E507D8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カーブミラーの修繕と取替え</w:t>
            </w:r>
          </w:p>
        </w:tc>
      </w:tr>
      <w:tr w:rsidR="00020309" w:rsidRPr="00E507D8" w14:paraId="560B87BF" w14:textId="77777777" w:rsidTr="00672D9E">
        <w:trPr>
          <w:trHeight w:val="20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885450" w14:textId="77777777" w:rsidR="00020309" w:rsidRPr="002931A9" w:rsidRDefault="00020309" w:rsidP="00672D9E">
            <w:pPr>
              <w:ind w:left="113" w:right="113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5AE8" w14:textId="77777777" w:rsidR="00020309" w:rsidRPr="002931A9" w:rsidRDefault="00020309" w:rsidP="0002030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1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B072198" w14:textId="77777777" w:rsidR="00020309" w:rsidRPr="002931A9" w:rsidRDefault="00020309" w:rsidP="00020309">
            <w:pPr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遊具・運動施設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773E" w14:textId="77777777" w:rsidR="00020309" w:rsidRPr="00E507D8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遊具の修繕と取替え</w:t>
            </w:r>
          </w:p>
        </w:tc>
      </w:tr>
      <w:tr w:rsidR="00020309" w:rsidRPr="00E507D8" w14:paraId="4AB4F748" w14:textId="77777777" w:rsidTr="00020309">
        <w:trPr>
          <w:trHeight w:val="60"/>
        </w:trPr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3639EE7" w14:textId="77777777" w:rsidR="00020309" w:rsidRPr="002931A9" w:rsidRDefault="00020309" w:rsidP="00A8785D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C8B3" w14:textId="77777777" w:rsidR="00020309" w:rsidRPr="002931A9" w:rsidRDefault="00020309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34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7717E" w14:textId="77777777" w:rsidR="00020309" w:rsidRPr="002931A9" w:rsidRDefault="00020309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A8FE" w14:textId="77777777" w:rsidR="00020309" w:rsidRPr="00E507D8" w:rsidRDefault="00020309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運動施設の修繕と取替え</w:t>
            </w:r>
          </w:p>
        </w:tc>
      </w:tr>
      <w:tr w:rsidR="0053645A" w:rsidRPr="00E507D8" w14:paraId="58F38579" w14:textId="77777777" w:rsidTr="00020309">
        <w:trPr>
          <w:trHeight w:val="20"/>
        </w:trPr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6B49" w14:textId="77777777" w:rsidR="0053645A" w:rsidRPr="002931A9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991A" w14:textId="77777777" w:rsidR="0053645A" w:rsidRPr="002931A9" w:rsidRDefault="0053645A" w:rsidP="0002030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20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53C28" w14:textId="77777777" w:rsidR="0053645A" w:rsidRPr="002931A9" w:rsidRDefault="0053645A" w:rsidP="0002030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2931A9">
              <w:rPr>
                <w:rFonts w:hAnsi="ＭＳ 明朝" w:cs="ＭＳ Ｐゴシック" w:hint="eastAsia"/>
                <w:kern w:val="0"/>
                <w:szCs w:val="21"/>
              </w:rPr>
              <w:t>鋼製施設</w:t>
            </w:r>
          </w:p>
        </w:tc>
        <w:tc>
          <w:tcPr>
            <w:tcW w:w="5862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AFD6" w14:textId="77777777" w:rsidR="0053645A" w:rsidRPr="00E507D8" w:rsidRDefault="0053645A" w:rsidP="00A8785D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507D8">
              <w:rPr>
                <w:rFonts w:hAnsi="ＭＳ 明朝" w:cs="ＭＳ Ｐゴシック" w:hint="eastAsia"/>
                <w:kern w:val="0"/>
                <w:szCs w:val="21"/>
              </w:rPr>
              <w:t>鋼製施設の修繕と取替え</w:t>
            </w:r>
          </w:p>
        </w:tc>
      </w:tr>
    </w:tbl>
    <w:p w14:paraId="11545FE8" w14:textId="77777777" w:rsidR="00F7201A" w:rsidRPr="0053645A" w:rsidRDefault="00F7201A"/>
    <w:p w14:paraId="6CEFFECD" w14:textId="77777777" w:rsidR="00717314" w:rsidRPr="00804132" w:rsidRDefault="00717314" w:rsidP="00717314">
      <w:pPr>
        <w:rPr>
          <w:sz w:val="21"/>
          <w:szCs w:val="21"/>
        </w:rPr>
      </w:pPr>
      <w:r>
        <w:rPr>
          <w:rFonts w:hAnsi="ＭＳ 明朝"/>
          <w:sz w:val="18"/>
          <w:szCs w:val="18"/>
        </w:rPr>
        <w:br w:type="page"/>
      </w:r>
      <w:r w:rsidRPr="00804132">
        <w:rPr>
          <w:rFonts w:hint="eastAsia"/>
          <w:sz w:val="21"/>
          <w:szCs w:val="21"/>
        </w:rPr>
        <w:lastRenderedPageBreak/>
        <w:t>別表２</w:t>
      </w:r>
      <w:r w:rsidR="003B1BB0">
        <w:rPr>
          <w:rFonts w:hint="eastAsia"/>
          <w:sz w:val="21"/>
          <w:szCs w:val="21"/>
        </w:rPr>
        <w:t>（第４条関係）</w:t>
      </w:r>
    </w:p>
    <w:p w14:paraId="4E0EEF2A" w14:textId="77777777" w:rsidR="00717314" w:rsidRPr="00804132" w:rsidRDefault="00F570D1" w:rsidP="0071731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希望</w:t>
      </w:r>
      <w:r w:rsidR="00717314" w:rsidRPr="00804132">
        <w:rPr>
          <w:rFonts w:hint="eastAsia"/>
          <w:sz w:val="21"/>
          <w:szCs w:val="21"/>
        </w:rPr>
        <w:t>中学校区一覧表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7978"/>
      </w:tblGrid>
      <w:tr w:rsidR="004B171C" w:rsidRPr="000D5E19" w14:paraId="6D518301" w14:textId="77777777" w:rsidTr="00F814B0">
        <w:trPr>
          <w:trHeight w:val="263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DF9FF4B" w14:textId="77777777" w:rsidR="004B171C" w:rsidRPr="000D5E19" w:rsidRDefault="004B171C" w:rsidP="000D5E19">
            <w:pPr>
              <w:jc w:val="center"/>
              <w:rPr>
                <w:sz w:val="21"/>
                <w:szCs w:val="21"/>
              </w:rPr>
            </w:pPr>
            <w:r w:rsidRPr="000D5E19">
              <w:rPr>
                <w:rFonts w:hint="eastAsia"/>
                <w:sz w:val="21"/>
                <w:szCs w:val="21"/>
              </w:rPr>
              <w:t>中学校区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9C56" w14:textId="77777777" w:rsidR="004B171C" w:rsidRPr="00E507D8" w:rsidRDefault="004B171C" w:rsidP="000D5E19">
            <w:pPr>
              <w:jc w:val="center"/>
              <w:rPr>
                <w:sz w:val="21"/>
                <w:szCs w:val="21"/>
              </w:rPr>
            </w:pPr>
            <w:r w:rsidRPr="00E507D8">
              <w:rPr>
                <w:rFonts w:hint="eastAsia"/>
                <w:sz w:val="21"/>
                <w:szCs w:val="21"/>
              </w:rPr>
              <w:t>区域</w:t>
            </w:r>
          </w:p>
        </w:tc>
      </w:tr>
      <w:tr w:rsidR="004B171C" w:rsidRPr="000D5E19" w14:paraId="2050173F" w14:textId="77777777">
        <w:trPr>
          <w:trHeight w:val="432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6B1BAF8D" w14:textId="77777777" w:rsidR="004B171C" w:rsidRPr="000D5E19" w:rsidRDefault="004B171C" w:rsidP="00717314">
            <w:pPr>
              <w:rPr>
                <w:sz w:val="21"/>
                <w:szCs w:val="21"/>
              </w:rPr>
            </w:pPr>
            <w:r w:rsidRPr="000D5E19">
              <w:rPr>
                <w:rFonts w:hint="eastAsia"/>
                <w:sz w:val="21"/>
                <w:szCs w:val="21"/>
              </w:rPr>
              <w:t>第一中学校区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AD89" w14:textId="77777777" w:rsidR="004B171C" w:rsidRPr="00EF41B4" w:rsidRDefault="00EF41B4" w:rsidP="000D5E19">
            <w:pPr>
              <w:wordWrap w:val="0"/>
              <w:rPr>
                <w:rFonts w:hAnsi="ＭＳ 明朝"/>
              </w:rPr>
            </w:pPr>
            <w:r w:rsidRPr="00EF41B4">
              <w:rPr>
                <w:rFonts w:hAnsi="ＭＳ 明朝" w:hint="eastAsia"/>
              </w:rPr>
              <w:t>今市町、今市町北本町一丁目、今市町北本町二丁目、今市町北本町三丁目、今市町北本町四丁目、今市町北本町五丁目、今市町南本町、駅北町、駅南町一丁目、駅南町二丁目、駅南町三丁目、大津町、大津新崎町一丁目、大津新崎町二丁目、大津新崎町三丁目、大津新崎町四丁目、大津新崎町五丁目、大津新崎町六丁目、大津新崎町七丁目、大津朝倉一丁目、大津朝倉二丁目、大津朝倉三丁目、枝大津町、上島町、船津町、西谷町</w:t>
            </w:r>
          </w:p>
        </w:tc>
      </w:tr>
      <w:tr w:rsidR="004B171C" w:rsidRPr="000D5E19" w14:paraId="2F6860F1" w14:textId="77777777">
        <w:trPr>
          <w:trHeight w:val="433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3B988163" w14:textId="77777777" w:rsidR="004B171C" w:rsidRPr="000D5E19" w:rsidRDefault="004B171C" w:rsidP="00717314">
            <w:pPr>
              <w:rPr>
                <w:sz w:val="21"/>
                <w:szCs w:val="21"/>
              </w:rPr>
            </w:pPr>
            <w:r w:rsidRPr="000D5E19">
              <w:rPr>
                <w:rFonts w:hint="eastAsia"/>
                <w:sz w:val="21"/>
                <w:szCs w:val="21"/>
              </w:rPr>
              <w:t>第二中学校区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80F7" w14:textId="77777777" w:rsidR="004B171C" w:rsidRPr="00EF41B4" w:rsidRDefault="00EF41B4" w:rsidP="000D5E19">
            <w:pPr>
              <w:wordWrap w:val="0"/>
              <w:rPr>
                <w:rFonts w:hAnsi="ＭＳ 明朝"/>
              </w:rPr>
            </w:pPr>
            <w:r w:rsidRPr="00EF41B4">
              <w:rPr>
                <w:rFonts w:hAnsi="ＭＳ 明朝" w:hint="eastAsia"/>
              </w:rPr>
              <w:t>塩冶町、上塩冶町、天神町、塩冶有原町一丁目、塩冶有原町二丁目、塩冶有原町三丁目、塩冶有原町四丁目、塩冶有原町五丁目、塩冶有原町六丁目、塩冶神前一丁目、塩冶神前二丁目、塩冶神前三丁目、塩冶神前四丁目、塩冶神前五丁目、塩冶神前六丁目、塩冶町南町一丁目、塩冶町南町二丁目、塩冶町南町三丁目、塩冶町南町四丁目、塩冶町南町五丁目、医大南町一丁目、医大南町二丁目、医大南町三丁目、塩冶原町一丁目、塩冶原町二丁目、塩冶原町三丁目、塩冶善行町、築山新町、古志町</w:t>
            </w:r>
          </w:p>
        </w:tc>
      </w:tr>
      <w:tr w:rsidR="004B171C" w:rsidRPr="000D5E19" w14:paraId="58113893" w14:textId="77777777">
        <w:trPr>
          <w:trHeight w:val="421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525BD5E4" w14:textId="77777777" w:rsidR="004B171C" w:rsidRPr="000D5E19" w:rsidRDefault="004B171C" w:rsidP="00717314">
            <w:pPr>
              <w:rPr>
                <w:sz w:val="21"/>
                <w:szCs w:val="21"/>
              </w:rPr>
            </w:pPr>
            <w:r w:rsidRPr="000D5E19">
              <w:rPr>
                <w:rFonts w:hint="eastAsia"/>
                <w:sz w:val="21"/>
                <w:szCs w:val="21"/>
              </w:rPr>
              <w:t>第三中学校区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6B97" w14:textId="77777777" w:rsidR="004B171C" w:rsidRPr="00EF41B4" w:rsidRDefault="00EF41B4" w:rsidP="000D5E19">
            <w:pPr>
              <w:wordWrap w:val="0"/>
              <w:rPr>
                <w:rFonts w:hAnsi="ＭＳ 明朝"/>
              </w:rPr>
            </w:pPr>
            <w:r w:rsidRPr="00EF41B4">
              <w:rPr>
                <w:rFonts w:hAnsi="ＭＳ 明朝" w:hint="eastAsia"/>
              </w:rPr>
              <w:t>小山町、矢野町、姫原町、大塚町、渡橋町、姫原一丁目、姫原二丁目、姫原三丁目、姫原四丁目、矢尾町、日下町、里方町、平野町、常松町、江田町、八島町、武志町、荻杼町、稲岡町、中野町、高岡町、中野美保北一丁目、中野美保北二丁目、中野美保北三丁目、中野美保南一丁目、中野美保南二丁目、中野美保南三丁目、東林木町、西林木町</w:t>
            </w:r>
          </w:p>
        </w:tc>
      </w:tr>
      <w:tr w:rsidR="004B171C" w:rsidRPr="000D5E19" w14:paraId="308A9275" w14:textId="77777777">
        <w:trPr>
          <w:trHeight w:val="409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7B44C80" w14:textId="77777777" w:rsidR="004B171C" w:rsidRPr="000D5E19" w:rsidRDefault="004B171C" w:rsidP="00717314">
            <w:pPr>
              <w:rPr>
                <w:sz w:val="21"/>
                <w:szCs w:val="21"/>
              </w:rPr>
            </w:pPr>
            <w:r w:rsidRPr="000D5E19">
              <w:rPr>
                <w:rFonts w:hint="eastAsia"/>
                <w:sz w:val="21"/>
                <w:szCs w:val="21"/>
              </w:rPr>
              <w:t>河南中学校区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8FF5" w14:textId="77777777" w:rsidR="004B171C" w:rsidRPr="00EF41B4" w:rsidRDefault="00EF41B4" w:rsidP="000D5E19">
            <w:pPr>
              <w:wordWrap w:val="0"/>
              <w:rPr>
                <w:rFonts w:hAnsi="ＭＳ 明朝"/>
              </w:rPr>
            </w:pPr>
            <w:r w:rsidRPr="00EF41B4">
              <w:rPr>
                <w:rFonts w:hAnsi="ＭＳ 明朝" w:hint="eastAsia"/>
              </w:rPr>
              <w:t>芦渡町、下古志町、知井宮町、神門町、西新町一丁目、西新町二丁目、西新町三丁目、東神西町、西神西町、神西沖町、神西新町、大島町、平成町</w:t>
            </w:r>
          </w:p>
        </w:tc>
      </w:tr>
      <w:tr w:rsidR="004B171C" w:rsidRPr="000D5E19" w14:paraId="4E0BA65C" w14:textId="77777777">
        <w:trPr>
          <w:trHeight w:val="425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4F214DEC" w14:textId="77777777" w:rsidR="004B171C" w:rsidRPr="000D5E19" w:rsidRDefault="004B171C" w:rsidP="00717314">
            <w:pPr>
              <w:rPr>
                <w:sz w:val="21"/>
                <w:szCs w:val="21"/>
              </w:rPr>
            </w:pPr>
            <w:r w:rsidRPr="000D5E19">
              <w:rPr>
                <w:rFonts w:hint="eastAsia"/>
                <w:sz w:val="21"/>
                <w:szCs w:val="21"/>
              </w:rPr>
              <w:t>浜山中学校区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3226" w14:textId="77777777" w:rsidR="004B171C" w:rsidRPr="00EF41B4" w:rsidRDefault="00EF41B4" w:rsidP="000D5E19">
            <w:pPr>
              <w:wordWrap w:val="0"/>
              <w:rPr>
                <w:rFonts w:hAnsi="ＭＳ 明朝"/>
              </w:rPr>
            </w:pPr>
            <w:r w:rsidRPr="00EF41B4">
              <w:rPr>
                <w:rFonts w:hAnsi="ＭＳ 明朝" w:hint="eastAsia"/>
              </w:rPr>
              <w:t>高松町、白枝町、松寄下町、浜町、下横町、荒茅町、西園町、東園町、外園町、長浜町</w:t>
            </w:r>
          </w:p>
        </w:tc>
      </w:tr>
      <w:tr w:rsidR="004B171C" w:rsidRPr="000D5E19" w14:paraId="547FC675" w14:textId="77777777">
        <w:trPr>
          <w:trHeight w:val="426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FF9E6FF" w14:textId="77777777" w:rsidR="004B171C" w:rsidRPr="000D5E19" w:rsidRDefault="004B171C" w:rsidP="00717314">
            <w:pPr>
              <w:rPr>
                <w:sz w:val="21"/>
                <w:szCs w:val="21"/>
              </w:rPr>
            </w:pPr>
            <w:r w:rsidRPr="000D5E19">
              <w:rPr>
                <w:rFonts w:hint="eastAsia"/>
                <w:sz w:val="21"/>
                <w:szCs w:val="21"/>
              </w:rPr>
              <w:t>南中学校区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9ABB" w14:textId="77777777" w:rsidR="004B171C" w:rsidRPr="00EF41B4" w:rsidRDefault="00EF41B4" w:rsidP="000D5E19">
            <w:pPr>
              <w:wordWrap w:val="0"/>
              <w:rPr>
                <w:rFonts w:hAnsi="ＭＳ 明朝"/>
              </w:rPr>
            </w:pPr>
            <w:r w:rsidRPr="00EF41B4">
              <w:rPr>
                <w:rFonts w:hAnsi="ＭＳ 明朝" w:hint="eastAsia"/>
              </w:rPr>
              <w:t>馬木町、馬木北町、朝山町、所原町、見々久町、乙立町、稗原町、野尻町、宇那手町</w:t>
            </w:r>
          </w:p>
        </w:tc>
      </w:tr>
      <w:tr w:rsidR="004B171C" w:rsidRPr="000D5E19" w14:paraId="14BDB5DA" w14:textId="77777777">
        <w:trPr>
          <w:trHeight w:val="428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44ED5E21" w14:textId="77777777" w:rsidR="004B171C" w:rsidRPr="000D5E19" w:rsidRDefault="004B171C" w:rsidP="00717314">
            <w:pPr>
              <w:rPr>
                <w:sz w:val="21"/>
                <w:szCs w:val="21"/>
              </w:rPr>
            </w:pPr>
            <w:r w:rsidRPr="000D5E19">
              <w:rPr>
                <w:rFonts w:hint="eastAsia"/>
                <w:sz w:val="21"/>
                <w:szCs w:val="21"/>
              </w:rPr>
              <w:t>平田中学校区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F9D8" w14:textId="77777777" w:rsidR="004B171C" w:rsidRPr="00EF41B4" w:rsidRDefault="00854339" w:rsidP="000D5E19">
            <w:pPr>
              <w:wordWrap w:val="0"/>
              <w:rPr>
                <w:rFonts w:hAnsi="ＭＳ 明朝"/>
              </w:rPr>
            </w:pPr>
            <w:r w:rsidRPr="00854339">
              <w:rPr>
                <w:rFonts w:hAnsi="ＭＳ 明朝" w:hint="eastAsia"/>
              </w:rPr>
              <w:t>平田町、西平田町、美談町、西代町、国富町、口宇賀町、西郷町、本庄町、東郷町、東福町、久多見町、野石谷町、上岡田町、三津町、小伊津町、坂浦町、万田町、奥宇賀町、河下町、別所町、唐川町、猪目町、小津町、十六島町、釜浦町、塩津町、美保町</w:t>
            </w:r>
          </w:p>
        </w:tc>
      </w:tr>
      <w:tr w:rsidR="004B171C" w:rsidRPr="000D5E19" w14:paraId="71600D41" w14:textId="77777777">
        <w:trPr>
          <w:trHeight w:val="43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4CF632A1" w14:textId="77777777" w:rsidR="004B171C" w:rsidRPr="000D5E19" w:rsidRDefault="00854339" w:rsidP="00717314">
            <w:pPr>
              <w:rPr>
                <w:sz w:val="21"/>
                <w:szCs w:val="21"/>
              </w:rPr>
            </w:pPr>
            <w:r w:rsidRPr="00854339">
              <w:rPr>
                <w:rFonts w:hint="eastAsia"/>
                <w:sz w:val="21"/>
                <w:szCs w:val="21"/>
              </w:rPr>
              <w:t>向陽</w:t>
            </w:r>
            <w:r w:rsidR="004B171C" w:rsidRPr="000D5E19">
              <w:rPr>
                <w:rFonts w:hint="eastAsia"/>
                <w:sz w:val="21"/>
                <w:szCs w:val="21"/>
              </w:rPr>
              <w:t>中学校区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1A70" w14:textId="77777777" w:rsidR="004B171C" w:rsidRPr="00EF41B4" w:rsidRDefault="00854339" w:rsidP="000D5E19">
            <w:pPr>
              <w:wordWrap w:val="0"/>
              <w:rPr>
                <w:rFonts w:hAnsi="ＭＳ 明朝"/>
              </w:rPr>
            </w:pPr>
            <w:r w:rsidRPr="00854339">
              <w:rPr>
                <w:rFonts w:hAnsi="ＭＳ 明朝" w:hint="eastAsia"/>
              </w:rPr>
              <w:t>灘分町、島村町、出島町、岡田町、多久谷町、多久町、園町、鹿園寺町、小境町、地合町、野郷町、美野町</w:t>
            </w:r>
          </w:p>
        </w:tc>
      </w:tr>
      <w:tr w:rsidR="004B171C" w:rsidRPr="000D5E19" w14:paraId="1C749671" w14:textId="77777777" w:rsidTr="00F814B0">
        <w:trPr>
          <w:trHeight w:val="296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0CE97D43" w14:textId="77777777" w:rsidR="004B171C" w:rsidRPr="000D5E19" w:rsidRDefault="004B171C" w:rsidP="00717314">
            <w:pPr>
              <w:rPr>
                <w:sz w:val="21"/>
                <w:szCs w:val="21"/>
              </w:rPr>
            </w:pPr>
            <w:r w:rsidRPr="000D5E19">
              <w:rPr>
                <w:rFonts w:hint="eastAsia"/>
                <w:sz w:val="21"/>
                <w:szCs w:val="21"/>
              </w:rPr>
              <w:t>佐田中学校区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368C" w14:textId="77777777" w:rsidR="004B171C" w:rsidRPr="00E507D8" w:rsidRDefault="00EF41B4" w:rsidP="000D5E19">
            <w:pPr>
              <w:wordWrap w:val="0"/>
              <w:rPr>
                <w:rFonts w:hAnsi="ＭＳ 明朝" w:cs="ＭＳ Ｐゴシック"/>
              </w:rPr>
            </w:pPr>
            <w:r>
              <w:rPr>
                <w:rFonts w:hAnsi="ＭＳ 明朝" w:hint="eastAsia"/>
              </w:rPr>
              <w:t>佐田地域</w:t>
            </w:r>
            <w:r w:rsidR="004B171C" w:rsidRPr="00E507D8">
              <w:rPr>
                <w:rFonts w:hAnsi="ＭＳ 明朝" w:hint="eastAsia"/>
              </w:rPr>
              <w:t>全域</w:t>
            </w:r>
          </w:p>
        </w:tc>
      </w:tr>
      <w:tr w:rsidR="004B171C" w:rsidRPr="000D5E19" w14:paraId="70C9C1D0" w14:textId="77777777" w:rsidTr="00F814B0">
        <w:trPr>
          <w:trHeight w:val="358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3FBC3103" w14:textId="77777777" w:rsidR="004B171C" w:rsidRPr="000D5E19" w:rsidRDefault="004B171C" w:rsidP="00717314">
            <w:pPr>
              <w:rPr>
                <w:sz w:val="21"/>
                <w:szCs w:val="21"/>
              </w:rPr>
            </w:pPr>
            <w:r w:rsidRPr="000D5E19">
              <w:rPr>
                <w:rFonts w:hint="eastAsia"/>
                <w:sz w:val="21"/>
                <w:szCs w:val="21"/>
              </w:rPr>
              <w:t>多伎中学校区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1044" w14:textId="77777777" w:rsidR="004B171C" w:rsidRPr="00E507D8" w:rsidRDefault="004B171C" w:rsidP="000D5E19">
            <w:pPr>
              <w:wordWrap w:val="0"/>
              <w:rPr>
                <w:rFonts w:hAnsi="ＭＳ 明朝" w:cs="ＭＳ Ｐゴシック"/>
              </w:rPr>
            </w:pPr>
            <w:r w:rsidRPr="00E507D8">
              <w:rPr>
                <w:rFonts w:hAnsi="ＭＳ 明朝" w:hint="eastAsia"/>
              </w:rPr>
              <w:t>多伎</w:t>
            </w:r>
            <w:r w:rsidR="00EF41B4">
              <w:rPr>
                <w:rFonts w:hAnsi="ＭＳ 明朝" w:hint="eastAsia"/>
              </w:rPr>
              <w:t>地域</w:t>
            </w:r>
            <w:r w:rsidRPr="00E507D8">
              <w:rPr>
                <w:rFonts w:hAnsi="ＭＳ 明朝" w:hint="eastAsia"/>
              </w:rPr>
              <w:t>全域</w:t>
            </w:r>
          </w:p>
        </w:tc>
      </w:tr>
      <w:tr w:rsidR="004B171C" w:rsidRPr="000D5E19" w14:paraId="210CB567" w14:textId="77777777" w:rsidTr="00F814B0">
        <w:trPr>
          <w:trHeight w:val="26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071D42D9" w14:textId="77777777" w:rsidR="004B171C" w:rsidRPr="000D5E19" w:rsidRDefault="004B171C" w:rsidP="00717314">
            <w:pPr>
              <w:rPr>
                <w:sz w:val="21"/>
                <w:szCs w:val="21"/>
              </w:rPr>
            </w:pPr>
            <w:r w:rsidRPr="000D5E19">
              <w:rPr>
                <w:rFonts w:hint="eastAsia"/>
                <w:sz w:val="21"/>
                <w:szCs w:val="21"/>
              </w:rPr>
              <w:t>湖陵中学校区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4318" w14:textId="77777777" w:rsidR="004B171C" w:rsidRPr="00E507D8" w:rsidRDefault="004B171C" w:rsidP="000D5E19">
            <w:pPr>
              <w:wordWrap w:val="0"/>
              <w:rPr>
                <w:rFonts w:hAnsi="ＭＳ 明朝" w:cs="ＭＳ Ｐゴシック"/>
              </w:rPr>
            </w:pPr>
            <w:r w:rsidRPr="00E507D8">
              <w:rPr>
                <w:rFonts w:hAnsi="ＭＳ 明朝" w:hint="eastAsia"/>
              </w:rPr>
              <w:t>湖陵</w:t>
            </w:r>
            <w:r w:rsidR="00EF41B4">
              <w:rPr>
                <w:rFonts w:hAnsi="ＭＳ 明朝" w:hint="eastAsia"/>
              </w:rPr>
              <w:t>地域</w:t>
            </w:r>
            <w:r w:rsidRPr="00E507D8">
              <w:rPr>
                <w:rFonts w:hAnsi="ＭＳ 明朝" w:hint="eastAsia"/>
              </w:rPr>
              <w:t>全域</w:t>
            </w:r>
          </w:p>
        </w:tc>
      </w:tr>
      <w:tr w:rsidR="004B171C" w:rsidRPr="000D5E19" w14:paraId="56919CD9" w14:textId="77777777" w:rsidTr="00F814B0">
        <w:trPr>
          <w:trHeight w:val="312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7F980768" w14:textId="77777777" w:rsidR="004B171C" w:rsidRPr="000D5E19" w:rsidRDefault="004B171C" w:rsidP="00717314">
            <w:pPr>
              <w:rPr>
                <w:sz w:val="21"/>
                <w:szCs w:val="21"/>
              </w:rPr>
            </w:pPr>
            <w:r w:rsidRPr="000D5E19">
              <w:rPr>
                <w:rFonts w:hint="eastAsia"/>
                <w:sz w:val="21"/>
                <w:szCs w:val="21"/>
              </w:rPr>
              <w:t>大社中学校区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C91" w14:textId="77777777" w:rsidR="004B171C" w:rsidRPr="00E507D8" w:rsidRDefault="004B171C" w:rsidP="000D5E19">
            <w:pPr>
              <w:wordWrap w:val="0"/>
              <w:rPr>
                <w:rFonts w:hAnsi="ＭＳ 明朝" w:cs="ＭＳ Ｐゴシック"/>
              </w:rPr>
            </w:pPr>
            <w:r w:rsidRPr="00E507D8">
              <w:rPr>
                <w:rFonts w:hAnsi="ＭＳ 明朝" w:hint="eastAsia"/>
              </w:rPr>
              <w:t>大社</w:t>
            </w:r>
            <w:r w:rsidR="00EF41B4">
              <w:rPr>
                <w:rFonts w:hAnsi="ＭＳ 明朝" w:hint="eastAsia"/>
              </w:rPr>
              <w:t>地域</w:t>
            </w:r>
            <w:r w:rsidRPr="00E507D8">
              <w:rPr>
                <w:rFonts w:hAnsi="ＭＳ 明朝" w:hint="eastAsia"/>
              </w:rPr>
              <w:t>全域</w:t>
            </w:r>
          </w:p>
        </w:tc>
      </w:tr>
      <w:tr w:rsidR="000C0768" w14:paraId="2053FDAA" w14:textId="77777777" w:rsidTr="000C0768">
        <w:trPr>
          <w:trHeight w:val="4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1730" w14:textId="77777777" w:rsidR="000C0768" w:rsidRPr="000C0768" w:rsidRDefault="000C0768" w:rsidP="000C0768">
            <w:pPr>
              <w:rPr>
                <w:sz w:val="21"/>
                <w:szCs w:val="21"/>
              </w:rPr>
            </w:pPr>
            <w:r w:rsidRPr="000C0768">
              <w:rPr>
                <w:rFonts w:hint="eastAsia"/>
                <w:sz w:val="21"/>
                <w:szCs w:val="21"/>
              </w:rPr>
              <w:t>斐川東中学校区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4490" w14:textId="77777777" w:rsidR="000C0768" w:rsidRPr="000C0768" w:rsidRDefault="000C0768" w:rsidP="000C0768">
            <w:pPr>
              <w:wordWrap w:val="0"/>
              <w:rPr>
                <w:rFonts w:hAnsi="ＭＳ 明朝"/>
              </w:rPr>
            </w:pPr>
            <w:r w:rsidRPr="000C0768">
              <w:rPr>
                <w:rFonts w:hAnsi="ＭＳ 明朝" w:hint="eastAsia"/>
              </w:rPr>
              <w:t>斐川町学頭、斐川町荘原、斐川町神庭、斐川町三絡、斐川町上庄原、斐川町沖洲、斐川町中洲、斐川町黒目、斐川町三分市、斐川町坂田</w:t>
            </w:r>
          </w:p>
        </w:tc>
      </w:tr>
      <w:tr w:rsidR="000C0768" w14:paraId="6678CB9D" w14:textId="77777777" w:rsidTr="000C0768">
        <w:trPr>
          <w:trHeight w:val="4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22D2" w14:textId="77777777" w:rsidR="000C0768" w:rsidRPr="000C0768" w:rsidRDefault="000C0768" w:rsidP="000C0768">
            <w:pPr>
              <w:rPr>
                <w:sz w:val="21"/>
                <w:szCs w:val="21"/>
              </w:rPr>
            </w:pPr>
            <w:r w:rsidRPr="000C0768">
              <w:rPr>
                <w:rFonts w:hint="eastAsia"/>
                <w:sz w:val="21"/>
                <w:szCs w:val="21"/>
              </w:rPr>
              <w:t>斐川西中学校区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B7BE" w14:textId="77777777" w:rsidR="000C0768" w:rsidRPr="000C0768" w:rsidRDefault="000C0768" w:rsidP="000C0768">
            <w:pPr>
              <w:wordWrap w:val="0"/>
              <w:rPr>
                <w:rFonts w:hAnsi="ＭＳ 明朝"/>
              </w:rPr>
            </w:pPr>
            <w:r w:rsidRPr="000C0768">
              <w:rPr>
                <w:rFonts w:hAnsi="ＭＳ 明朝" w:hint="eastAsia"/>
              </w:rPr>
              <w:t>斐川町阿宮、斐川町出西、斐川町神氷、斐川町求院、斐川町併川、斐川町富村、斐川町名島、斐川町鳥井、斐川町上直江、斐川町直江、斐川町福富、斐川町美南、斐川町原鹿、斐川町今在家</w:t>
            </w:r>
          </w:p>
        </w:tc>
      </w:tr>
    </w:tbl>
    <w:p w14:paraId="43282CD6" w14:textId="77777777" w:rsidR="00FB10A7" w:rsidRPr="00DC064F" w:rsidRDefault="00FB10A7" w:rsidP="00A37254">
      <w:pPr>
        <w:rPr>
          <w:sz w:val="21"/>
          <w:szCs w:val="21"/>
        </w:rPr>
      </w:pPr>
    </w:p>
    <w:sectPr w:rsidR="00FB10A7" w:rsidRPr="00DC064F" w:rsidSect="00A37254">
      <w:pgSz w:w="11907" w:h="16840" w:code="9"/>
      <w:pgMar w:top="720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FACFA" w14:textId="77777777" w:rsidR="005F6E71" w:rsidRDefault="005F6E71" w:rsidP="0029318F">
      <w:r>
        <w:separator/>
      </w:r>
    </w:p>
  </w:endnote>
  <w:endnote w:type="continuationSeparator" w:id="0">
    <w:p w14:paraId="1AC8A5A7" w14:textId="77777777" w:rsidR="005F6E71" w:rsidRDefault="005F6E71" w:rsidP="0029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E91BB" w14:textId="77777777" w:rsidR="005F6E71" w:rsidRDefault="005F6E71" w:rsidP="0029318F">
      <w:r>
        <w:separator/>
      </w:r>
    </w:p>
  </w:footnote>
  <w:footnote w:type="continuationSeparator" w:id="0">
    <w:p w14:paraId="0EEED5DF" w14:textId="77777777" w:rsidR="005F6E71" w:rsidRDefault="005F6E71" w:rsidP="00293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4F"/>
    <w:rsid w:val="00002430"/>
    <w:rsid w:val="0000444A"/>
    <w:rsid w:val="00012372"/>
    <w:rsid w:val="00020309"/>
    <w:rsid w:val="000373C3"/>
    <w:rsid w:val="00042057"/>
    <w:rsid w:val="00044698"/>
    <w:rsid w:val="00046DE2"/>
    <w:rsid w:val="00053A34"/>
    <w:rsid w:val="00055EA3"/>
    <w:rsid w:val="00062E0F"/>
    <w:rsid w:val="00070B07"/>
    <w:rsid w:val="00076320"/>
    <w:rsid w:val="00083740"/>
    <w:rsid w:val="0008646D"/>
    <w:rsid w:val="00090558"/>
    <w:rsid w:val="00092083"/>
    <w:rsid w:val="00094DBC"/>
    <w:rsid w:val="000A7A0C"/>
    <w:rsid w:val="000B2D29"/>
    <w:rsid w:val="000B4864"/>
    <w:rsid w:val="000B5530"/>
    <w:rsid w:val="000B71C4"/>
    <w:rsid w:val="000B7893"/>
    <w:rsid w:val="000C06BB"/>
    <w:rsid w:val="000C0768"/>
    <w:rsid w:val="000C553C"/>
    <w:rsid w:val="000D1267"/>
    <w:rsid w:val="000D5E19"/>
    <w:rsid w:val="000D652F"/>
    <w:rsid w:val="000D65E7"/>
    <w:rsid w:val="000E2660"/>
    <w:rsid w:val="000E6E3D"/>
    <w:rsid w:val="00103DAB"/>
    <w:rsid w:val="001156E7"/>
    <w:rsid w:val="001165A6"/>
    <w:rsid w:val="001177B7"/>
    <w:rsid w:val="00127B2D"/>
    <w:rsid w:val="00131EDD"/>
    <w:rsid w:val="001339C9"/>
    <w:rsid w:val="00135024"/>
    <w:rsid w:val="0013652D"/>
    <w:rsid w:val="001457DF"/>
    <w:rsid w:val="00147E30"/>
    <w:rsid w:val="0016283D"/>
    <w:rsid w:val="00163DD7"/>
    <w:rsid w:val="00166E72"/>
    <w:rsid w:val="00170E22"/>
    <w:rsid w:val="00171FFB"/>
    <w:rsid w:val="00176B96"/>
    <w:rsid w:val="001801C0"/>
    <w:rsid w:val="00185823"/>
    <w:rsid w:val="001925FE"/>
    <w:rsid w:val="00192D5B"/>
    <w:rsid w:val="001974D5"/>
    <w:rsid w:val="001A083F"/>
    <w:rsid w:val="001A44A1"/>
    <w:rsid w:val="001B2917"/>
    <w:rsid w:val="001B5134"/>
    <w:rsid w:val="001C1DAB"/>
    <w:rsid w:val="001C2FED"/>
    <w:rsid w:val="001C5EF1"/>
    <w:rsid w:val="001C7106"/>
    <w:rsid w:val="001E0F56"/>
    <w:rsid w:val="001F0EC5"/>
    <w:rsid w:val="001F10B9"/>
    <w:rsid w:val="001F561B"/>
    <w:rsid w:val="00203036"/>
    <w:rsid w:val="00206D07"/>
    <w:rsid w:val="00211724"/>
    <w:rsid w:val="00212DA3"/>
    <w:rsid w:val="00255842"/>
    <w:rsid w:val="00255ED5"/>
    <w:rsid w:val="00263963"/>
    <w:rsid w:val="002662CC"/>
    <w:rsid w:val="00272849"/>
    <w:rsid w:val="00274B9A"/>
    <w:rsid w:val="0029318F"/>
    <w:rsid w:val="002931A9"/>
    <w:rsid w:val="002B1413"/>
    <w:rsid w:val="002C24E4"/>
    <w:rsid w:val="002C378A"/>
    <w:rsid w:val="002C6DB0"/>
    <w:rsid w:val="002C70DC"/>
    <w:rsid w:val="002D14CF"/>
    <w:rsid w:val="002D640B"/>
    <w:rsid w:val="002F0333"/>
    <w:rsid w:val="002F4FDD"/>
    <w:rsid w:val="003024A7"/>
    <w:rsid w:val="00306C7A"/>
    <w:rsid w:val="003140A3"/>
    <w:rsid w:val="003150D6"/>
    <w:rsid w:val="00316011"/>
    <w:rsid w:val="00316E38"/>
    <w:rsid w:val="00320878"/>
    <w:rsid w:val="00325F5F"/>
    <w:rsid w:val="00330E7C"/>
    <w:rsid w:val="00334F2A"/>
    <w:rsid w:val="003437DC"/>
    <w:rsid w:val="00350573"/>
    <w:rsid w:val="0035172E"/>
    <w:rsid w:val="00352C47"/>
    <w:rsid w:val="00362BFE"/>
    <w:rsid w:val="003650EF"/>
    <w:rsid w:val="003739BA"/>
    <w:rsid w:val="00385158"/>
    <w:rsid w:val="003905B2"/>
    <w:rsid w:val="003970D9"/>
    <w:rsid w:val="003A3CD2"/>
    <w:rsid w:val="003A5085"/>
    <w:rsid w:val="003B09DD"/>
    <w:rsid w:val="003B1BB0"/>
    <w:rsid w:val="003C5316"/>
    <w:rsid w:val="003C7003"/>
    <w:rsid w:val="003D48CE"/>
    <w:rsid w:val="003E1B7C"/>
    <w:rsid w:val="003E203E"/>
    <w:rsid w:val="00401E31"/>
    <w:rsid w:val="00411605"/>
    <w:rsid w:val="00414CEA"/>
    <w:rsid w:val="0043543F"/>
    <w:rsid w:val="00446D43"/>
    <w:rsid w:val="0046136E"/>
    <w:rsid w:val="00471F64"/>
    <w:rsid w:val="0047484A"/>
    <w:rsid w:val="00474BA8"/>
    <w:rsid w:val="004765C9"/>
    <w:rsid w:val="00477889"/>
    <w:rsid w:val="0048241C"/>
    <w:rsid w:val="00483027"/>
    <w:rsid w:val="00483FD8"/>
    <w:rsid w:val="0049397A"/>
    <w:rsid w:val="004A762A"/>
    <w:rsid w:val="004B171C"/>
    <w:rsid w:val="004B2C57"/>
    <w:rsid w:val="004B76E5"/>
    <w:rsid w:val="004C77C1"/>
    <w:rsid w:val="004E322F"/>
    <w:rsid w:val="004E36A2"/>
    <w:rsid w:val="004F2331"/>
    <w:rsid w:val="004F4D43"/>
    <w:rsid w:val="0050467A"/>
    <w:rsid w:val="00510592"/>
    <w:rsid w:val="00516C04"/>
    <w:rsid w:val="0051783A"/>
    <w:rsid w:val="00527F18"/>
    <w:rsid w:val="00530CF5"/>
    <w:rsid w:val="0053645A"/>
    <w:rsid w:val="00536A9F"/>
    <w:rsid w:val="00536E60"/>
    <w:rsid w:val="00543265"/>
    <w:rsid w:val="00547A3E"/>
    <w:rsid w:val="005570E1"/>
    <w:rsid w:val="0056692C"/>
    <w:rsid w:val="00570504"/>
    <w:rsid w:val="00580C9E"/>
    <w:rsid w:val="00585B9A"/>
    <w:rsid w:val="00592DE8"/>
    <w:rsid w:val="0059357E"/>
    <w:rsid w:val="00593765"/>
    <w:rsid w:val="00594755"/>
    <w:rsid w:val="005A7403"/>
    <w:rsid w:val="005B1B95"/>
    <w:rsid w:val="005B34F8"/>
    <w:rsid w:val="005C4538"/>
    <w:rsid w:val="005C47BD"/>
    <w:rsid w:val="005D1E97"/>
    <w:rsid w:val="005E4CC7"/>
    <w:rsid w:val="005F25FA"/>
    <w:rsid w:val="005F3525"/>
    <w:rsid w:val="005F5A23"/>
    <w:rsid w:val="005F6E71"/>
    <w:rsid w:val="005F7A82"/>
    <w:rsid w:val="00600123"/>
    <w:rsid w:val="00601A2B"/>
    <w:rsid w:val="0060301E"/>
    <w:rsid w:val="00605A1D"/>
    <w:rsid w:val="00614E2A"/>
    <w:rsid w:val="00614FB6"/>
    <w:rsid w:val="00621118"/>
    <w:rsid w:val="00624C13"/>
    <w:rsid w:val="006331FE"/>
    <w:rsid w:val="00643B27"/>
    <w:rsid w:val="00652718"/>
    <w:rsid w:val="006538EC"/>
    <w:rsid w:val="006552F0"/>
    <w:rsid w:val="00656AAB"/>
    <w:rsid w:val="00662DFF"/>
    <w:rsid w:val="00662ECB"/>
    <w:rsid w:val="006653F4"/>
    <w:rsid w:val="00672D9E"/>
    <w:rsid w:val="00673181"/>
    <w:rsid w:val="00673C87"/>
    <w:rsid w:val="00675B36"/>
    <w:rsid w:val="006831B8"/>
    <w:rsid w:val="006870B2"/>
    <w:rsid w:val="006A2596"/>
    <w:rsid w:val="006A7DFB"/>
    <w:rsid w:val="006A7FE9"/>
    <w:rsid w:val="006B37D4"/>
    <w:rsid w:val="006B3D09"/>
    <w:rsid w:val="006C1F8D"/>
    <w:rsid w:val="006C22DD"/>
    <w:rsid w:val="006C2B6D"/>
    <w:rsid w:val="006C457F"/>
    <w:rsid w:val="006D679B"/>
    <w:rsid w:val="006E2A36"/>
    <w:rsid w:val="006E3DD3"/>
    <w:rsid w:val="006E7601"/>
    <w:rsid w:val="006E7C1A"/>
    <w:rsid w:val="006F4B38"/>
    <w:rsid w:val="006F583C"/>
    <w:rsid w:val="006F7238"/>
    <w:rsid w:val="0070683A"/>
    <w:rsid w:val="00710F8B"/>
    <w:rsid w:val="00713C3B"/>
    <w:rsid w:val="00714532"/>
    <w:rsid w:val="00714904"/>
    <w:rsid w:val="00717314"/>
    <w:rsid w:val="007176BE"/>
    <w:rsid w:val="00720CB6"/>
    <w:rsid w:val="007218F9"/>
    <w:rsid w:val="00726354"/>
    <w:rsid w:val="007359F8"/>
    <w:rsid w:val="007457CB"/>
    <w:rsid w:val="0076310E"/>
    <w:rsid w:val="0076516F"/>
    <w:rsid w:val="0077006C"/>
    <w:rsid w:val="00774BB4"/>
    <w:rsid w:val="007B46E1"/>
    <w:rsid w:val="007C6B92"/>
    <w:rsid w:val="007C774F"/>
    <w:rsid w:val="007D7FF1"/>
    <w:rsid w:val="007E00DD"/>
    <w:rsid w:val="007F264C"/>
    <w:rsid w:val="007F5588"/>
    <w:rsid w:val="00804132"/>
    <w:rsid w:val="00810313"/>
    <w:rsid w:val="00812A85"/>
    <w:rsid w:val="00813ADE"/>
    <w:rsid w:val="00817B60"/>
    <w:rsid w:val="00824FC0"/>
    <w:rsid w:val="00832113"/>
    <w:rsid w:val="00835F15"/>
    <w:rsid w:val="008363F5"/>
    <w:rsid w:val="00842F6D"/>
    <w:rsid w:val="00843243"/>
    <w:rsid w:val="00845576"/>
    <w:rsid w:val="00845E23"/>
    <w:rsid w:val="00854339"/>
    <w:rsid w:val="00865A5F"/>
    <w:rsid w:val="008662F6"/>
    <w:rsid w:val="008845E4"/>
    <w:rsid w:val="0089232F"/>
    <w:rsid w:val="0089709E"/>
    <w:rsid w:val="008A28B8"/>
    <w:rsid w:val="008A5E85"/>
    <w:rsid w:val="008A667B"/>
    <w:rsid w:val="008A7C4E"/>
    <w:rsid w:val="008B0F44"/>
    <w:rsid w:val="008B161B"/>
    <w:rsid w:val="008C01BD"/>
    <w:rsid w:val="008C0493"/>
    <w:rsid w:val="008D0463"/>
    <w:rsid w:val="008D2B5E"/>
    <w:rsid w:val="008D2F7B"/>
    <w:rsid w:val="008E5F62"/>
    <w:rsid w:val="008F0DD1"/>
    <w:rsid w:val="008F6730"/>
    <w:rsid w:val="00900BA4"/>
    <w:rsid w:val="00900FFE"/>
    <w:rsid w:val="00905CAD"/>
    <w:rsid w:val="009138EF"/>
    <w:rsid w:val="00921602"/>
    <w:rsid w:val="009340A2"/>
    <w:rsid w:val="00947799"/>
    <w:rsid w:val="0095675A"/>
    <w:rsid w:val="00961508"/>
    <w:rsid w:val="00961FCA"/>
    <w:rsid w:val="009710BD"/>
    <w:rsid w:val="00981E39"/>
    <w:rsid w:val="009847C5"/>
    <w:rsid w:val="009A1742"/>
    <w:rsid w:val="009B399F"/>
    <w:rsid w:val="009B4B92"/>
    <w:rsid w:val="009B4E38"/>
    <w:rsid w:val="009B58BB"/>
    <w:rsid w:val="009C2CE8"/>
    <w:rsid w:val="009C557F"/>
    <w:rsid w:val="009C5DDF"/>
    <w:rsid w:val="009D3C06"/>
    <w:rsid w:val="009D531C"/>
    <w:rsid w:val="009E4CC6"/>
    <w:rsid w:val="009E58F1"/>
    <w:rsid w:val="009F1FFA"/>
    <w:rsid w:val="009F439E"/>
    <w:rsid w:val="009F7428"/>
    <w:rsid w:val="00A11416"/>
    <w:rsid w:val="00A126A9"/>
    <w:rsid w:val="00A1629A"/>
    <w:rsid w:val="00A20386"/>
    <w:rsid w:val="00A225ED"/>
    <w:rsid w:val="00A33BA4"/>
    <w:rsid w:val="00A37254"/>
    <w:rsid w:val="00A375B8"/>
    <w:rsid w:val="00A41FB1"/>
    <w:rsid w:val="00A45E99"/>
    <w:rsid w:val="00A5083E"/>
    <w:rsid w:val="00A553F6"/>
    <w:rsid w:val="00A6319A"/>
    <w:rsid w:val="00A704EE"/>
    <w:rsid w:val="00A73364"/>
    <w:rsid w:val="00A80821"/>
    <w:rsid w:val="00A8785D"/>
    <w:rsid w:val="00A90FA9"/>
    <w:rsid w:val="00A94347"/>
    <w:rsid w:val="00A94597"/>
    <w:rsid w:val="00A94FD9"/>
    <w:rsid w:val="00AA1A2D"/>
    <w:rsid w:val="00AA5ABF"/>
    <w:rsid w:val="00AA6E71"/>
    <w:rsid w:val="00AB46AC"/>
    <w:rsid w:val="00AB7922"/>
    <w:rsid w:val="00AC43B7"/>
    <w:rsid w:val="00AD0ABA"/>
    <w:rsid w:val="00AE3484"/>
    <w:rsid w:val="00AE4D3F"/>
    <w:rsid w:val="00AE63EC"/>
    <w:rsid w:val="00AE7217"/>
    <w:rsid w:val="00B159CF"/>
    <w:rsid w:val="00B1747F"/>
    <w:rsid w:val="00B410BB"/>
    <w:rsid w:val="00B4375E"/>
    <w:rsid w:val="00B46B56"/>
    <w:rsid w:val="00B57360"/>
    <w:rsid w:val="00B61D8B"/>
    <w:rsid w:val="00B70120"/>
    <w:rsid w:val="00B72371"/>
    <w:rsid w:val="00B74394"/>
    <w:rsid w:val="00B81394"/>
    <w:rsid w:val="00B87AA2"/>
    <w:rsid w:val="00B904AB"/>
    <w:rsid w:val="00BA346E"/>
    <w:rsid w:val="00BB1F6D"/>
    <w:rsid w:val="00BB2FE8"/>
    <w:rsid w:val="00BD0085"/>
    <w:rsid w:val="00BD5F5F"/>
    <w:rsid w:val="00BD7C30"/>
    <w:rsid w:val="00BD7F6F"/>
    <w:rsid w:val="00BF0656"/>
    <w:rsid w:val="00BF1DE8"/>
    <w:rsid w:val="00BF3FAF"/>
    <w:rsid w:val="00BF6D24"/>
    <w:rsid w:val="00C01367"/>
    <w:rsid w:val="00C01445"/>
    <w:rsid w:val="00C041FA"/>
    <w:rsid w:val="00C20DFC"/>
    <w:rsid w:val="00C307A0"/>
    <w:rsid w:val="00C34AFF"/>
    <w:rsid w:val="00C34C6C"/>
    <w:rsid w:val="00C35CD4"/>
    <w:rsid w:val="00C420FC"/>
    <w:rsid w:val="00C53EA3"/>
    <w:rsid w:val="00C54CDD"/>
    <w:rsid w:val="00C60A30"/>
    <w:rsid w:val="00C75682"/>
    <w:rsid w:val="00C81220"/>
    <w:rsid w:val="00C8169B"/>
    <w:rsid w:val="00C83001"/>
    <w:rsid w:val="00C836FE"/>
    <w:rsid w:val="00C91C74"/>
    <w:rsid w:val="00CA6828"/>
    <w:rsid w:val="00CC31B2"/>
    <w:rsid w:val="00CC3670"/>
    <w:rsid w:val="00CC3A54"/>
    <w:rsid w:val="00CC4B0E"/>
    <w:rsid w:val="00CD4446"/>
    <w:rsid w:val="00CE0070"/>
    <w:rsid w:val="00CE1D31"/>
    <w:rsid w:val="00CE5A5E"/>
    <w:rsid w:val="00CF2125"/>
    <w:rsid w:val="00CF7AB6"/>
    <w:rsid w:val="00D1290D"/>
    <w:rsid w:val="00D14EDF"/>
    <w:rsid w:val="00D25AFC"/>
    <w:rsid w:val="00D26098"/>
    <w:rsid w:val="00D34DD4"/>
    <w:rsid w:val="00D36CB4"/>
    <w:rsid w:val="00D37B8F"/>
    <w:rsid w:val="00D37EF0"/>
    <w:rsid w:val="00D445BE"/>
    <w:rsid w:val="00D56FE3"/>
    <w:rsid w:val="00D60E11"/>
    <w:rsid w:val="00D61282"/>
    <w:rsid w:val="00D61979"/>
    <w:rsid w:val="00D62D71"/>
    <w:rsid w:val="00D77EFA"/>
    <w:rsid w:val="00D8767E"/>
    <w:rsid w:val="00D928A5"/>
    <w:rsid w:val="00D9338D"/>
    <w:rsid w:val="00D95F07"/>
    <w:rsid w:val="00D975BC"/>
    <w:rsid w:val="00D97E1E"/>
    <w:rsid w:val="00DA6FBA"/>
    <w:rsid w:val="00DB010A"/>
    <w:rsid w:val="00DB5D58"/>
    <w:rsid w:val="00DB7CEE"/>
    <w:rsid w:val="00DC064F"/>
    <w:rsid w:val="00DC7025"/>
    <w:rsid w:val="00DC7F04"/>
    <w:rsid w:val="00DD5555"/>
    <w:rsid w:val="00DE5D08"/>
    <w:rsid w:val="00DF5C89"/>
    <w:rsid w:val="00E0103B"/>
    <w:rsid w:val="00E07015"/>
    <w:rsid w:val="00E13282"/>
    <w:rsid w:val="00E144CD"/>
    <w:rsid w:val="00E15A49"/>
    <w:rsid w:val="00E17B16"/>
    <w:rsid w:val="00E23CAD"/>
    <w:rsid w:val="00E35E74"/>
    <w:rsid w:val="00E41EC5"/>
    <w:rsid w:val="00E41FED"/>
    <w:rsid w:val="00E442E2"/>
    <w:rsid w:val="00E45F0D"/>
    <w:rsid w:val="00E507D8"/>
    <w:rsid w:val="00E50FF3"/>
    <w:rsid w:val="00E6146C"/>
    <w:rsid w:val="00E635E5"/>
    <w:rsid w:val="00E740D6"/>
    <w:rsid w:val="00E8310E"/>
    <w:rsid w:val="00E8413D"/>
    <w:rsid w:val="00E930E2"/>
    <w:rsid w:val="00EB63DA"/>
    <w:rsid w:val="00EB6707"/>
    <w:rsid w:val="00EC2054"/>
    <w:rsid w:val="00EC4E3D"/>
    <w:rsid w:val="00EC67F1"/>
    <w:rsid w:val="00EE4B1F"/>
    <w:rsid w:val="00EF0AC4"/>
    <w:rsid w:val="00EF41B4"/>
    <w:rsid w:val="00EF46E3"/>
    <w:rsid w:val="00EF688F"/>
    <w:rsid w:val="00EF72AE"/>
    <w:rsid w:val="00EF7902"/>
    <w:rsid w:val="00F02015"/>
    <w:rsid w:val="00F03174"/>
    <w:rsid w:val="00F0395F"/>
    <w:rsid w:val="00F052BF"/>
    <w:rsid w:val="00F346A5"/>
    <w:rsid w:val="00F441B2"/>
    <w:rsid w:val="00F55F76"/>
    <w:rsid w:val="00F570D1"/>
    <w:rsid w:val="00F577BB"/>
    <w:rsid w:val="00F62B99"/>
    <w:rsid w:val="00F7201A"/>
    <w:rsid w:val="00F814B0"/>
    <w:rsid w:val="00F90FDA"/>
    <w:rsid w:val="00F938C8"/>
    <w:rsid w:val="00F961DD"/>
    <w:rsid w:val="00FA0549"/>
    <w:rsid w:val="00FA5A4F"/>
    <w:rsid w:val="00FA78B3"/>
    <w:rsid w:val="00FB10A7"/>
    <w:rsid w:val="00FB51FB"/>
    <w:rsid w:val="00FC6579"/>
    <w:rsid w:val="00FD3253"/>
    <w:rsid w:val="00FD3482"/>
    <w:rsid w:val="00FD5167"/>
    <w:rsid w:val="00FD7FEE"/>
    <w:rsid w:val="00FE2480"/>
    <w:rsid w:val="00FE2B2A"/>
    <w:rsid w:val="00FE53F1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6BD16D"/>
  <w15:chartTrackingRefBased/>
  <w15:docId w15:val="{2A8F6EB6-A59C-4C9D-916C-C59359E3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3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31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318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93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318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5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2488</Words>
  <Characters>330</Characters>
  <Application>Microsoft Office Word</Application>
  <DocSecurity>0</DocSecurity>
  <Lines>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RD028</dc:creator>
  <cp:lastModifiedBy>RD028</cp:lastModifiedBy>
  <cp:revision>2</cp:revision>
  <dcterms:created xsi:type="dcterms:W3CDTF">2021-04-01T00:41:00Z</dcterms:created>
  <dcterms:modified xsi:type="dcterms:W3CDTF">2021-04-01T00:41:00Z</dcterms:modified>
</cp:coreProperties>
</file>