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3F16" w14:textId="439C0CBA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309361A2" w14:textId="0F1FB60F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4A2892F3" w14:textId="4FDBC2AA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673DCBDF" w14:textId="3CC7E354" w:rsidR="0081719F" w:rsidRPr="0081719F" w:rsidRDefault="009D5C39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0AC28" wp14:editId="27396DFB">
                <wp:simplePos x="0" y="0"/>
                <wp:positionH relativeFrom="column">
                  <wp:posOffset>444500</wp:posOffset>
                </wp:positionH>
                <wp:positionV relativeFrom="paragraph">
                  <wp:posOffset>132277</wp:posOffset>
                </wp:positionV>
                <wp:extent cx="5909310" cy="732155"/>
                <wp:effectExtent l="0" t="0" r="0" b="0"/>
                <wp:wrapNone/>
                <wp:docPr id="6661532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DF430" w14:textId="7E7896B5" w:rsidR="002E2A80" w:rsidRPr="008C0407" w:rsidRDefault="00624831" w:rsidP="008C0407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下の出展申込書</w:t>
                            </w:r>
                            <w:r w:rsidR="002E2A80" w:rsidRPr="008C040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に必要事項をご記入のうえ、塩冶コミュニティセンターへお申し込みください。（ＦＡＸ・メール可）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0A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pt;margin-top:10.4pt;width:465.3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" filled="f" stroked="f" strokeweight=".5pt">
                <v:textbox>
                  <w:txbxContent>
                    <w:p w14:paraId="316DF430" w14:textId="7E7896B5" w:rsidR="002E2A80" w:rsidRPr="008C0407" w:rsidRDefault="00624831" w:rsidP="008C0407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下の出展申込書</w:t>
                      </w:r>
                      <w:r w:rsidR="002E2A80" w:rsidRPr="008C040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に必要事項をご記入のうえ、塩冶コミュニティセンターへお申し込みください。（ＦＡＸ・メール可）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B959DF" w14:textId="56FE1831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189797C4" w14:textId="6CF2EA89" w:rsidR="0081719F" w:rsidRPr="0081719F" w:rsidRDefault="009D5C39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5E0DAD" wp14:editId="7AAE751D">
                <wp:simplePos x="0" y="0"/>
                <wp:positionH relativeFrom="column">
                  <wp:posOffset>1550035</wp:posOffset>
                </wp:positionH>
                <wp:positionV relativeFrom="paragraph">
                  <wp:posOffset>23495</wp:posOffset>
                </wp:positionV>
                <wp:extent cx="3662045" cy="630555"/>
                <wp:effectExtent l="0" t="0" r="0" b="0"/>
                <wp:wrapNone/>
                <wp:docPr id="160081509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2045" cy="630555"/>
                          <a:chOff x="767250" y="1133475"/>
                          <a:chExt cx="3437547" cy="352425"/>
                        </a:xfrm>
                      </wpg:grpSpPr>
                      <wps:wsp>
                        <wps:cNvPr id="460022642" name="矢印: 下 460022642"/>
                        <wps:cNvSpPr/>
                        <wps:spPr>
                          <a:xfrm>
                            <a:off x="767250" y="1133475"/>
                            <a:ext cx="476250" cy="352425"/>
                          </a:xfrm>
                          <a:prstGeom prst="downArrow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520572" name="矢印: 下 1424520572"/>
                        <wps:cNvSpPr/>
                        <wps:spPr>
                          <a:xfrm>
                            <a:off x="2247900" y="1133475"/>
                            <a:ext cx="476250" cy="352425"/>
                          </a:xfrm>
                          <a:prstGeom prst="downArrow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099780" name="矢印: 下 1634099780"/>
                        <wps:cNvSpPr/>
                        <wps:spPr>
                          <a:xfrm>
                            <a:off x="3728547" y="1133475"/>
                            <a:ext cx="476250" cy="352425"/>
                          </a:xfrm>
                          <a:prstGeom prst="downArrow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F1F63" id="グループ化 10" o:spid="_x0000_s1026" style="position:absolute;left:0;text-align:left;margin-left:122.05pt;margin-top:1.85pt;width:288.35pt;height:49.65pt;z-index:251665408;mso-width-relative:margin;mso-height-relative:margin" coordorigin="7672,11334" coordsize="3437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460022642" o:spid="_x0000_s1027" type="#_x0000_t67" style="position:absolute;left:7672;top:11334;width:4763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" adj="10800" fillcolor="#f6f8fc [180]" stroked="f" strokeweight="1pt">
                  <v:fill color2="#c7d4ed [980]" colors="0 #f6f8fc;48497f #abc0e4;54395f #abc0e4;1 #c7d5ed" focus="100%" type="gradient"/>
                </v:shape>
                <v:shape id="矢印: 下 1424520572" o:spid="_x0000_s1028" type="#_x0000_t67" style="position:absolute;left:22479;top:11334;width:476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" adj="10800" fillcolor="#f6f8fc [180]" stroked="f" strokeweight="1pt">
                  <v:fill color2="#c7d4ed [980]" colors="0 #f6f8fc;48497f #abc0e4;54395f #abc0e4;1 #c7d5ed" focus="100%" type="gradient"/>
                </v:shape>
                <v:shape id="矢印: 下 1634099780" o:spid="_x0000_s1029" type="#_x0000_t67" style="position:absolute;left:37285;top:11334;width:476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" adj="10800" fillcolor="#f6f8fc [180]" stroked="f" strokeweight="1pt">
                  <v:fill color2="#c7d4ed [980]" colors="0 #f6f8fc;48497f #abc0e4;54395f #abc0e4;1 #c7d5ed" focus="100%" type="gradient"/>
                </v:shape>
              </v:group>
            </w:pict>
          </mc:Fallback>
        </mc:AlternateContent>
      </w:r>
    </w:p>
    <w:p w14:paraId="1DBDF9CE" w14:textId="3BB7529A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53B03892" w14:textId="31953196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353BB1FD" w14:textId="06FE85CF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70FAD439" w14:textId="7279F977" w:rsidR="0081719F" w:rsidRP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24416ACD" w14:textId="5352855E" w:rsid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46997C61" w14:textId="05C6CDD4" w:rsidR="0081719F" w:rsidRDefault="0081719F" w:rsidP="006D4633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</w:p>
    <w:p w14:paraId="45563FDF" w14:textId="5FEF1F99" w:rsidR="0081719F" w:rsidRPr="0081719F" w:rsidRDefault="00170687" w:rsidP="0081719F">
      <w:pPr>
        <w:ind w:rightChars="66" w:right="139"/>
        <w:jc w:val="right"/>
        <w:rPr>
          <w:rFonts w:ascii="HG丸ｺﾞｼｯｸM-PRO" w:eastAsia="HG丸ｺﾞｼｯｸM-PRO" w:hAnsi="HG丸ｺﾞｼｯｸM-PRO"/>
          <w:spacing w:val="45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0ED269" wp14:editId="2C85C35F">
            <wp:simplePos x="0" y="0"/>
            <wp:positionH relativeFrom="column">
              <wp:posOffset>-180340</wp:posOffset>
            </wp:positionH>
            <wp:positionV relativeFrom="paragraph">
              <wp:posOffset>62732</wp:posOffset>
            </wp:positionV>
            <wp:extent cx="7232015" cy="118745"/>
            <wp:effectExtent l="0" t="0" r="6985" b="0"/>
            <wp:wrapNone/>
            <wp:docPr id="21305475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901" b="-1"/>
                    <a:stretch/>
                  </pic:blipFill>
                  <pic:spPr bwMode="auto">
                    <a:xfrm>
                      <a:off x="0" y="0"/>
                      <a:ext cx="723201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960E8" w14:textId="7599B1A8" w:rsidR="009E3523" w:rsidRDefault="00B05DB6" w:rsidP="006D4633">
      <w:pPr>
        <w:ind w:rightChars="66" w:right="139"/>
        <w:jc w:val="right"/>
        <w:rPr>
          <w:rFonts w:ascii="HG丸ｺﾞｼｯｸM-PRO" w:eastAsia="HG丸ｺﾞｼｯｸM-PRO" w:hAnsi="HG丸ｺﾞｼｯｸM-PRO"/>
        </w:rPr>
      </w:pPr>
      <w:r w:rsidRPr="0081719F">
        <w:rPr>
          <w:rFonts w:ascii="HG丸ｺﾞｼｯｸM-PRO" w:eastAsia="HG丸ｺﾞｼｯｸM-PRO" w:hAnsi="HG丸ｺﾞｼｯｸM-PRO" w:hint="eastAsia"/>
          <w:spacing w:val="45"/>
          <w:kern w:val="0"/>
          <w:sz w:val="32"/>
          <w:szCs w:val="32"/>
          <w:fitText w:val="1960" w:id="-680343040"/>
        </w:rPr>
        <w:t>出展申込</w:t>
      </w:r>
      <w:r w:rsidRPr="0081719F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1960" w:id="-680343040"/>
        </w:rPr>
        <w:t>書</w:t>
      </w:r>
      <w:r w:rsidR="00DA0F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B05DB6">
        <w:rPr>
          <w:rFonts w:ascii="HG丸ｺﾞｼｯｸM-PRO" w:eastAsia="HG丸ｺﾞｼｯｸM-PRO" w:hAnsi="HG丸ｺﾞｼｯｸM-PRO" w:hint="eastAsia"/>
        </w:rPr>
        <w:t>塩冶コミュニティセンター</w:t>
      </w:r>
      <w:r w:rsidRPr="00B05DB6">
        <w:rPr>
          <w:rFonts w:ascii="HG丸ｺﾞｼｯｸM-PRO" w:eastAsia="HG丸ｺﾞｼｯｸM-PRO" w:hAnsi="HG丸ｺﾞｼｯｸM-PRO"/>
        </w:rPr>
        <w:t xml:space="preserve"> </w:t>
      </w:r>
      <w:r w:rsidRPr="00B05DB6">
        <w:rPr>
          <w:rFonts w:ascii="HG丸ｺﾞｼｯｸM-PRO" w:eastAsia="HG丸ｺﾞｼｯｸM-PRO" w:hAnsi="HG丸ｺﾞｼｯｸM-PRO" w:hint="eastAsia"/>
        </w:rPr>
        <w:t>文化祭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1134"/>
        <w:gridCol w:w="2403"/>
      </w:tblGrid>
      <w:tr w:rsidR="00DA0F58" w14:paraId="40E27D50" w14:textId="77777777" w:rsidTr="00E62CC4">
        <w:trPr>
          <w:trHeight w:val="687"/>
        </w:trPr>
        <w:tc>
          <w:tcPr>
            <w:tcW w:w="1696" w:type="dxa"/>
          </w:tcPr>
          <w:p w14:paraId="66C77AAD" w14:textId="77777777" w:rsidR="00DA0F58" w:rsidRDefault="00DA0F58" w:rsidP="001645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164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0DBA19E4" w14:textId="77777777" w:rsidR="00DA0F58" w:rsidRPr="00DA0F58" w:rsidRDefault="00DA0F58" w:rsidP="001645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4501">
              <w:rPr>
                <w:rFonts w:ascii="HG丸ｺﾞｼｯｸM-PRO" w:eastAsia="HG丸ｺﾞｼｯｸM-PRO" w:hAnsi="HG丸ｺﾞｼｯｸM-PRO" w:hint="eastAsia"/>
                <w:szCs w:val="21"/>
              </w:rPr>
              <w:t>（個人・団体）</w:t>
            </w:r>
          </w:p>
        </w:tc>
        <w:tc>
          <w:tcPr>
            <w:tcW w:w="9066" w:type="dxa"/>
            <w:gridSpan w:val="4"/>
          </w:tcPr>
          <w:p w14:paraId="377FE78A" w14:textId="77777777" w:rsidR="00DA0F58" w:rsidRDefault="00DA0F58" w:rsidP="00DA0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0F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</w:tr>
      <w:tr w:rsidR="00DA0F58" w14:paraId="3ACA3E72" w14:textId="77777777" w:rsidTr="00E62CC4">
        <w:trPr>
          <w:trHeight w:val="592"/>
        </w:trPr>
        <w:tc>
          <w:tcPr>
            <w:tcW w:w="1696" w:type="dxa"/>
          </w:tcPr>
          <w:p w14:paraId="4BEE3A48" w14:textId="77777777" w:rsidR="00DA0F58" w:rsidRDefault="00DA0F58" w:rsidP="0016450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164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9066" w:type="dxa"/>
            <w:gridSpan w:val="4"/>
          </w:tcPr>
          <w:p w14:paraId="0D3EBC4B" w14:textId="77777777" w:rsidR="00DA0F58" w:rsidRDefault="00DA0F58" w:rsidP="00DA0F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E62CC4" w:rsidRPr="00C70DFE" w14:paraId="7FE727E0" w14:textId="77777777" w:rsidTr="008B53F4">
        <w:trPr>
          <w:trHeight w:val="353"/>
        </w:trPr>
        <w:tc>
          <w:tcPr>
            <w:tcW w:w="1696" w:type="dxa"/>
          </w:tcPr>
          <w:p w14:paraId="7BCA73E7" w14:textId="1CE0C36D" w:rsidR="00E62CC4" w:rsidRDefault="00E62CC4" w:rsidP="00E62CC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0DF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680512000"/>
              </w:rPr>
              <w:t>連絡</w:t>
            </w:r>
            <w:r w:rsidRPr="00C70DF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680512000"/>
              </w:rPr>
              <w:t>先</w:t>
            </w:r>
          </w:p>
        </w:tc>
        <w:tc>
          <w:tcPr>
            <w:tcW w:w="3828" w:type="dxa"/>
            <w:tcBorders>
              <w:right w:val="dotted" w:sz="4" w:space="0" w:color="auto"/>
            </w:tcBorders>
          </w:tcPr>
          <w:p w14:paraId="4B43356A" w14:textId="77777777" w:rsidR="00E62CC4" w:rsidRDefault="00E62CC4" w:rsidP="00FC6F1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2CC4"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ＴＥ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Ｌ</w:t>
            </w:r>
          </w:p>
          <w:p w14:paraId="0F6825C7" w14:textId="2AABCB25" w:rsidR="00FC6F1B" w:rsidRDefault="00FC6F1B" w:rsidP="00FC6F1B">
            <w:pPr>
              <w:ind w:leftChars="-71" w:left="-14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（携帯）</w:t>
            </w:r>
          </w:p>
        </w:tc>
        <w:tc>
          <w:tcPr>
            <w:tcW w:w="5238" w:type="dxa"/>
            <w:gridSpan w:val="3"/>
            <w:tcBorders>
              <w:left w:val="dotted" w:sz="4" w:space="0" w:color="auto"/>
            </w:tcBorders>
            <w:vAlign w:val="center"/>
          </w:tcPr>
          <w:p w14:paraId="08728DC5" w14:textId="77777777" w:rsidR="008B53F4" w:rsidRDefault="00E62CC4" w:rsidP="00C70DFE">
            <w:pPr>
              <w:spacing w:line="260" w:lineRule="exact"/>
              <w:ind w:leftChars="-18" w:left="187" w:hangingChars="107" w:hanging="225"/>
              <w:rPr>
                <w:rFonts w:ascii="HG丸ｺﾞｼｯｸM-PRO" w:eastAsia="HG丸ｺﾞｼｯｸM-PRO" w:hAnsi="HG丸ｺﾞｼｯｸM-PRO"/>
                <w:szCs w:val="21"/>
              </w:rPr>
            </w:pPr>
            <w:r w:rsidRPr="00C70DFE">
              <w:rPr>
                <w:rFonts w:ascii="HG丸ｺﾞｼｯｸM-PRO" w:eastAsia="HG丸ｺﾞｼｯｸM-PRO" w:hAnsi="HG丸ｺﾞｼｯｸM-PRO" w:hint="eastAsia"/>
                <w:szCs w:val="21"/>
              </w:rPr>
              <w:t>※詳細確認のため連絡させていただ</w:t>
            </w:r>
            <w:r w:rsidR="008B53F4">
              <w:rPr>
                <w:rFonts w:ascii="HG丸ｺﾞｼｯｸM-PRO" w:eastAsia="HG丸ｺﾞｼｯｸM-PRO" w:hAnsi="HG丸ｺﾞｼｯｸM-PRO" w:hint="eastAsia"/>
                <w:szCs w:val="21"/>
              </w:rPr>
              <w:t>き</w:t>
            </w:r>
            <w:r w:rsidRPr="00C70DFE">
              <w:rPr>
                <w:rFonts w:ascii="HG丸ｺﾞｼｯｸM-PRO" w:eastAsia="HG丸ｺﾞｼｯｸM-PRO" w:hAnsi="HG丸ｺﾞｼｯｸM-PRO" w:hint="eastAsia"/>
                <w:szCs w:val="21"/>
              </w:rPr>
              <w:t>ます。</w:t>
            </w:r>
          </w:p>
          <w:p w14:paraId="20CD529D" w14:textId="0002DA04" w:rsidR="00E62CC4" w:rsidRPr="00C70DFE" w:rsidRDefault="00E62CC4" w:rsidP="008B53F4">
            <w:pPr>
              <w:spacing w:line="260" w:lineRule="exact"/>
              <w:ind w:leftChars="82" w:left="187" w:hangingChars="7" w:hanging="15"/>
              <w:rPr>
                <w:rFonts w:ascii="HG丸ｺﾞｼｯｸM-PRO" w:eastAsia="HG丸ｺﾞｼｯｸM-PRO" w:hAnsi="HG丸ｺﾞｼｯｸM-PRO"/>
                <w:szCs w:val="21"/>
              </w:rPr>
            </w:pPr>
            <w:r w:rsidRPr="00C70DFE">
              <w:rPr>
                <w:rFonts w:ascii="HG丸ｺﾞｼｯｸM-PRO" w:eastAsia="HG丸ｺﾞｼｯｸM-PRO" w:hAnsi="HG丸ｺﾞｼｯｸM-PRO" w:hint="eastAsia"/>
                <w:szCs w:val="21"/>
              </w:rPr>
              <w:t>連絡のつきやすい電話番号の記入をお願いします。</w:t>
            </w:r>
          </w:p>
        </w:tc>
      </w:tr>
      <w:tr w:rsidR="00DA0F58" w14:paraId="44B95287" w14:textId="77777777" w:rsidTr="00E62CC4">
        <w:trPr>
          <w:trHeight w:val="1170"/>
        </w:trPr>
        <w:tc>
          <w:tcPr>
            <w:tcW w:w="1696" w:type="dxa"/>
          </w:tcPr>
          <w:p w14:paraId="61F1AA38" w14:textId="29B84338" w:rsidR="00DA0F58" w:rsidRDefault="00AE5312" w:rsidP="00C16A1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23A7B" wp14:editId="016DA234">
                      <wp:simplePos x="0" y="0"/>
                      <wp:positionH relativeFrom="column">
                        <wp:posOffset>-98623</wp:posOffset>
                      </wp:positionH>
                      <wp:positionV relativeFrom="paragraph">
                        <wp:posOffset>348277</wp:posOffset>
                      </wp:positionV>
                      <wp:extent cx="1171575" cy="342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62D54" w14:textId="77777777" w:rsidR="00C16A18" w:rsidRPr="00C16A18" w:rsidRDefault="00C16A18" w:rsidP="00C16A18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 w:rsidRPr="00C16A18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該当の箇所に〇をつけてください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823A7B" id="テキスト ボックス 6" o:spid="_x0000_s1027" type="#_x0000_t202" style="position:absolute;left:0;text-align:left;margin-left:-7.75pt;margin-top:27.4pt;width:92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7dGQIAADM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" filled="f" stroked="f" strokeweight=".5pt">
                      <v:textbox>
                        <w:txbxContent>
                          <w:p w14:paraId="09962D54" w14:textId="77777777" w:rsidR="00C16A18" w:rsidRPr="00C16A18" w:rsidRDefault="00C16A18" w:rsidP="00C16A1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C16A18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該当の箇所に〇をつけてください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</w:t>
            </w:r>
            <w:r w:rsidR="00164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  <w:p w14:paraId="0F1C0B47" w14:textId="77777777" w:rsidR="00C16A18" w:rsidRDefault="00C16A18" w:rsidP="00C16A1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14:paraId="41E9499B" w14:textId="636C57FE" w:rsidR="00DA0F58" w:rsidRDefault="00164501" w:rsidP="006D463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絵画・水墨画・工芸・陶芸・写真・書道・生花・フラワーアレンジメント</w:t>
            </w:r>
          </w:p>
          <w:p w14:paraId="2DB99C99" w14:textId="46015B25" w:rsidR="00164501" w:rsidRDefault="00164501" w:rsidP="006D463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短歌・俳句・手芸・その他（　　　　　　　　　　　</w:t>
            </w:r>
            <w:r w:rsidR="006D4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D49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C70DFE" w14:paraId="5F427BA1" w14:textId="77777777" w:rsidTr="00C70DFE">
        <w:trPr>
          <w:trHeight w:val="588"/>
        </w:trPr>
        <w:tc>
          <w:tcPr>
            <w:tcW w:w="1696" w:type="dxa"/>
          </w:tcPr>
          <w:p w14:paraId="2344EF49" w14:textId="68B5BEB6" w:rsidR="00C70DFE" w:rsidRDefault="00C70DFE" w:rsidP="00C16A1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作品の大きさ</w:t>
            </w:r>
          </w:p>
        </w:tc>
        <w:tc>
          <w:tcPr>
            <w:tcW w:w="5529" w:type="dxa"/>
            <w:gridSpan w:val="2"/>
          </w:tcPr>
          <w:p w14:paraId="19328792" w14:textId="3156D320" w:rsidR="00C70DFE" w:rsidRDefault="00C70DFE" w:rsidP="006D463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　　　㎝ × 横　　　㎝（× 奥行　　　㎝）</w:t>
            </w:r>
          </w:p>
        </w:tc>
        <w:tc>
          <w:tcPr>
            <w:tcW w:w="1134" w:type="dxa"/>
            <w:vAlign w:val="center"/>
          </w:tcPr>
          <w:p w14:paraId="12C72185" w14:textId="304B9D94" w:rsidR="00C70DFE" w:rsidRDefault="00C70DFE" w:rsidP="00C70DF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出展数</w:t>
            </w:r>
          </w:p>
        </w:tc>
        <w:tc>
          <w:tcPr>
            <w:tcW w:w="2403" w:type="dxa"/>
          </w:tcPr>
          <w:p w14:paraId="269C8FB9" w14:textId="5861DCA1" w:rsidR="00C70DFE" w:rsidRDefault="00C70DFE" w:rsidP="00C70DFE">
            <w:pPr>
              <w:spacing w:line="360" w:lineRule="auto"/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（個）</w:t>
            </w:r>
          </w:p>
        </w:tc>
      </w:tr>
    </w:tbl>
    <w:p w14:paraId="149FE0AF" w14:textId="43076AC2" w:rsidR="00DA0F58" w:rsidRPr="007B260D" w:rsidRDefault="002A1304" w:rsidP="007B260D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7B260D">
        <w:rPr>
          <w:rFonts w:ascii="HG丸ｺﾞｼｯｸM-PRO" w:eastAsia="HG丸ｺﾞｼｯｸM-PRO" w:hAnsi="HG丸ｺﾞｼｯｸM-PRO" w:hint="eastAsia"/>
          <w:sz w:val="22"/>
        </w:rPr>
        <w:t xml:space="preserve">　※展示スペースの調整のため、作品の大きさを必ずご記入ください。</w:t>
      </w:r>
    </w:p>
    <w:p w14:paraId="5D424C5A" w14:textId="6BFD4FCC" w:rsidR="002A1304" w:rsidRPr="007B260D" w:rsidRDefault="002A1304" w:rsidP="007B260D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7B260D">
        <w:rPr>
          <w:rFonts w:ascii="HG丸ｺﾞｼｯｸM-PRO" w:eastAsia="HG丸ｺﾞｼｯｸM-PRO" w:hAnsi="HG丸ｺﾞｼｯｸM-PRO" w:hint="eastAsia"/>
          <w:sz w:val="22"/>
        </w:rPr>
        <w:t xml:space="preserve">　※出展数が多い場合は制限を設ける場合があります。ご了承ください。</w:t>
      </w:r>
    </w:p>
    <w:p w14:paraId="547B52AB" w14:textId="77777777" w:rsidR="00C16A18" w:rsidRDefault="00C16A18" w:rsidP="00DA0F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6A18" w:rsidSect="0081719F">
      <w:pgSz w:w="11906" w:h="16838" w:code="9"/>
      <w:pgMar w:top="851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D223" w14:textId="77777777" w:rsidR="00D52F56" w:rsidRDefault="00D52F56" w:rsidP="00170687">
      <w:r>
        <w:separator/>
      </w:r>
    </w:p>
  </w:endnote>
  <w:endnote w:type="continuationSeparator" w:id="0">
    <w:p w14:paraId="529351C7" w14:textId="77777777" w:rsidR="00D52F56" w:rsidRDefault="00D52F56" w:rsidP="0017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C3DA" w14:textId="77777777" w:rsidR="00D52F56" w:rsidRDefault="00D52F56" w:rsidP="00170687">
      <w:r>
        <w:separator/>
      </w:r>
    </w:p>
  </w:footnote>
  <w:footnote w:type="continuationSeparator" w:id="0">
    <w:p w14:paraId="537ABE41" w14:textId="77777777" w:rsidR="00D52F56" w:rsidRDefault="00D52F56" w:rsidP="0017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B6"/>
    <w:rsid w:val="0000196F"/>
    <w:rsid w:val="00164501"/>
    <w:rsid w:val="00170687"/>
    <w:rsid w:val="002A1304"/>
    <w:rsid w:val="002E2A80"/>
    <w:rsid w:val="003525FB"/>
    <w:rsid w:val="003F6BE4"/>
    <w:rsid w:val="00624831"/>
    <w:rsid w:val="006D4633"/>
    <w:rsid w:val="007B260D"/>
    <w:rsid w:val="0081719F"/>
    <w:rsid w:val="008B53F4"/>
    <w:rsid w:val="008C0407"/>
    <w:rsid w:val="009D4964"/>
    <w:rsid w:val="009D5C39"/>
    <w:rsid w:val="009E3523"/>
    <w:rsid w:val="00AE5312"/>
    <w:rsid w:val="00B05DB6"/>
    <w:rsid w:val="00C16A18"/>
    <w:rsid w:val="00C70DFE"/>
    <w:rsid w:val="00D52F56"/>
    <w:rsid w:val="00D73AD7"/>
    <w:rsid w:val="00D773BF"/>
    <w:rsid w:val="00D83814"/>
    <w:rsid w:val="00DA0F58"/>
    <w:rsid w:val="00E10D2E"/>
    <w:rsid w:val="00E62CC4"/>
    <w:rsid w:val="00EB31EA"/>
    <w:rsid w:val="00FB1B23"/>
    <w:rsid w:val="00FC6F1B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179F2"/>
  <w15:chartTrackingRefBased/>
  <w15:docId w15:val="{F5A0DBC0-7EF1-45DC-8A06-A230FE25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B6"/>
    <w:pPr>
      <w:widowControl w:val="0"/>
      <w:jc w:val="both"/>
    </w:pPr>
    <w:rPr>
      <w:rFonts w:ascii="Century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687"/>
    <w:rPr>
      <w:rFonts w:ascii="Century" w:hAnsi="Century"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170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687"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浩子</dc:creator>
  <cp:keywords/>
  <dc:description/>
  <cp:lastModifiedBy>JUC008</cp:lastModifiedBy>
  <cp:revision>18</cp:revision>
  <dcterms:created xsi:type="dcterms:W3CDTF">2025-07-13T15:32:00Z</dcterms:created>
  <dcterms:modified xsi:type="dcterms:W3CDTF">2025-07-25T05:14:00Z</dcterms:modified>
</cp:coreProperties>
</file>