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</w:t>
      </w:r>
      <w:r w:rsidR="005108D7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2</w:t>
      </w:r>
      <w:r w:rsidR="005108D7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5108D7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4E1FD9">
        <w:rPr>
          <w:rFonts w:asciiTheme="minorEastAsia" w:eastAsiaTheme="minorEastAsia" w:hAnsiTheme="minorEastAsia" w:hint="eastAsia"/>
          <w:spacing w:val="-6"/>
          <w:sz w:val="24"/>
          <w:szCs w:val="24"/>
        </w:rPr>
        <w:t>6</w:t>
      </w:r>
      <w:r w:rsidR="005108D7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条関係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480DE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</w:t>
      </w:r>
      <w:r w:rsidR="005108D7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出　雲　市　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長　様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4E1FD9" w:rsidRPr="001572E8" w:rsidRDefault="004E1FD9" w:rsidP="004E1FD9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4E1FD9" w:rsidRPr="001572E8" w:rsidRDefault="004E1FD9" w:rsidP="004E1FD9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bookmarkStart w:id="0" w:name="_GoBack"/>
      <w:bookmarkEnd w:id="0"/>
    </w:p>
    <w:p w:rsidR="004E1FD9" w:rsidRPr="001572E8" w:rsidRDefault="004E1FD9" w:rsidP="004E1FD9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jc w:val="center"/>
        <w:rPr>
          <w:rFonts w:asciiTheme="minorEastAsia" w:eastAsiaTheme="minorEastAsia" w:hAnsiTheme="minorEastAsia"/>
          <w:b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訪問</w:t>
      </w:r>
      <w:r w:rsidR="0072721E" w:rsidRPr="00480DE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看護ステーション</w:t>
      </w:r>
      <w:r w:rsidRPr="00480DE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支援事業</w:t>
      </w:r>
      <w:r w:rsidRPr="00480DE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費補助金変更</w:t>
      </w:r>
      <w:r w:rsidR="004E1FD9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・中止(廃止)</w:t>
      </w:r>
      <w:r w:rsidRPr="00480DE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承認申請</w:t>
      </w:r>
      <w:r w:rsidR="005108D7" w:rsidRPr="00480DE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書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5108D7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日付け</w:t>
      </w:r>
      <w:r w:rsidR="004E1FD9">
        <w:rPr>
          <w:rFonts w:asciiTheme="minorEastAsia" w:eastAsiaTheme="minorEastAsia" w:hAnsiTheme="minorEastAsia" w:hint="eastAsia"/>
          <w:spacing w:val="-6"/>
          <w:sz w:val="24"/>
          <w:szCs w:val="24"/>
        </w:rPr>
        <w:t>指令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第　　　号で交付決定を受けた</w:t>
      </w:r>
      <w:r w:rsidR="002C4752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訪問</w:t>
      </w:r>
      <w:r w:rsidR="0072721E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看護ステーション</w:t>
      </w:r>
      <w:r w:rsidR="002C4752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支援事業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費補助金について、下記のとおり変更したいので関係書類を添えて申請します。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記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49262A" w:rsidRPr="00480DEA" w:rsidRDefault="0049262A" w:rsidP="0049262A">
      <w:pPr>
        <w:spacing w:line="480" w:lineRule="exac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1　追加(減額)交付申請額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 　金　　　　　　　円</w:t>
      </w:r>
      <w:r>
        <w:rPr>
          <w:rFonts w:asciiTheme="minorEastAsia" w:eastAsiaTheme="minorEastAsia" w:hAnsiTheme="minorEastAsia" w:hint="eastAsia"/>
          <w:sz w:val="24"/>
          <w:szCs w:val="24"/>
        </w:rPr>
        <w:t>(Ａ－Ｂ)</w:t>
      </w:r>
    </w:p>
    <w:p w:rsidR="0049262A" w:rsidRPr="00480DEA" w:rsidRDefault="0049262A" w:rsidP="0049262A">
      <w:pPr>
        <w:spacing w:line="48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Pr="00480DEA">
        <w:rPr>
          <w:rFonts w:asciiTheme="minorEastAsia" w:eastAsiaTheme="minorEastAsia" w:hAnsiTheme="minorEastAsia" w:hint="eastAsia"/>
          <w:sz w:val="24"/>
          <w:szCs w:val="24"/>
        </w:rPr>
        <w:t>後</w:t>
      </w:r>
      <w:r>
        <w:rPr>
          <w:rFonts w:asciiTheme="minorEastAsia" w:eastAsiaTheme="minorEastAsia" w:hAnsiTheme="minorEastAsia" w:hint="eastAsia"/>
          <w:sz w:val="24"/>
          <w:szCs w:val="24"/>
        </w:rPr>
        <w:t>交付申請</w:t>
      </w:r>
      <w:r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額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金　　　　　　　円</w:t>
      </w:r>
      <w:r>
        <w:rPr>
          <w:rFonts w:asciiTheme="minorEastAsia" w:eastAsiaTheme="minorEastAsia" w:hAnsiTheme="minorEastAsia" w:hint="eastAsia"/>
          <w:sz w:val="24"/>
          <w:szCs w:val="24"/>
        </w:rPr>
        <w:t>(Ａ)</w:t>
      </w:r>
    </w:p>
    <w:p w:rsidR="0049262A" w:rsidRPr="00480DEA" w:rsidRDefault="0049262A" w:rsidP="0049262A">
      <w:pPr>
        <w:spacing w:line="480" w:lineRule="exact"/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4E1FD9">
        <w:rPr>
          <w:rFonts w:asciiTheme="minorEastAsia" w:eastAsiaTheme="minorEastAsia" w:hAnsiTheme="minorEastAsia" w:hint="eastAsia"/>
          <w:kern w:val="0"/>
          <w:sz w:val="24"/>
          <w:szCs w:val="24"/>
        </w:rPr>
        <w:t>既交付決定額</w:t>
      </w:r>
      <w:r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金　　　　　　　円</w:t>
      </w:r>
      <w:r>
        <w:rPr>
          <w:rFonts w:asciiTheme="minorEastAsia" w:eastAsiaTheme="minorEastAsia" w:hAnsiTheme="minorEastAsia" w:hint="eastAsia"/>
          <w:sz w:val="24"/>
          <w:szCs w:val="24"/>
        </w:rPr>
        <w:t>(Ｂ)</w:t>
      </w:r>
    </w:p>
    <w:p w:rsidR="002C4752" w:rsidRPr="0049262A" w:rsidRDefault="002C4752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</w:p>
    <w:p w:rsidR="004E1FD9" w:rsidRDefault="004E1FD9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　金額以外の変更内容について</w:t>
      </w:r>
    </w:p>
    <w:p w:rsidR="004E1FD9" w:rsidRDefault="004E1FD9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</w:p>
    <w:p w:rsidR="004E1FD9" w:rsidRPr="00480DEA" w:rsidRDefault="004E1FD9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4E1FD9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6"/>
          <w:sz w:val="24"/>
          <w:szCs w:val="24"/>
        </w:rPr>
        <w:t>3</w:t>
      </w:r>
      <w:r w:rsidR="00A81D50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変更</w:t>
      </w:r>
      <w:r>
        <w:rPr>
          <w:rFonts w:asciiTheme="minorEastAsia" w:eastAsiaTheme="minorEastAsia" w:hAnsiTheme="minorEastAsia" w:hint="eastAsia"/>
          <w:spacing w:val="-6"/>
          <w:sz w:val="24"/>
          <w:szCs w:val="24"/>
        </w:rPr>
        <w:t>・中止(廃止)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を必要とする理由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7B4402" w:rsidP="002C4752">
      <w:pPr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添付書類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480DEA" w:rsidRDefault="002C4752" w:rsidP="002C4752">
      <w:pPr>
        <w:ind w:leftChars="100" w:left="210" w:firstLineChars="100" w:firstLine="228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事業計画書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別紙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480DEA" w:rsidRDefault="002C4752" w:rsidP="002C4752">
      <w:pPr>
        <w:ind w:leftChars="100" w:left="210" w:firstLineChars="100" w:firstLine="228"/>
        <w:rPr>
          <w:rFonts w:asciiTheme="minorEastAsia" w:eastAsiaTheme="minorEastAsia" w:hAnsiTheme="minorEastAsia"/>
          <w:spacing w:val="-6"/>
          <w:sz w:val="24"/>
          <w:szCs w:val="24"/>
        </w:rPr>
      </w:pPr>
    </w:p>
    <w:sectPr w:rsidR="002C4752" w:rsidRPr="00480DEA" w:rsidSect="006A4D7D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32" w:rsidRDefault="00BD2A32" w:rsidP="00751050">
      <w:r>
        <w:separator/>
      </w:r>
    </w:p>
  </w:endnote>
  <w:endnote w:type="continuationSeparator" w:id="0">
    <w:p w:rsidR="00BD2A32" w:rsidRDefault="00BD2A32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32" w:rsidRDefault="00BD2A32" w:rsidP="00751050">
      <w:r>
        <w:separator/>
      </w:r>
    </w:p>
  </w:footnote>
  <w:footnote w:type="continuationSeparator" w:id="0">
    <w:p w:rsidR="00BD2A32" w:rsidRDefault="00BD2A32" w:rsidP="0075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24930"/>
    <w:rsid w:val="000378FE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2446"/>
    <w:rsid w:val="001536AE"/>
    <w:rsid w:val="00153FB7"/>
    <w:rsid w:val="00166E0C"/>
    <w:rsid w:val="001728E2"/>
    <w:rsid w:val="00192AED"/>
    <w:rsid w:val="001A265B"/>
    <w:rsid w:val="001B72EF"/>
    <w:rsid w:val="001F71F5"/>
    <w:rsid w:val="002045EF"/>
    <w:rsid w:val="00215563"/>
    <w:rsid w:val="00221DA0"/>
    <w:rsid w:val="002251C7"/>
    <w:rsid w:val="00246F8C"/>
    <w:rsid w:val="00270688"/>
    <w:rsid w:val="00272B4D"/>
    <w:rsid w:val="002812B8"/>
    <w:rsid w:val="0028162B"/>
    <w:rsid w:val="00283824"/>
    <w:rsid w:val="00283A9A"/>
    <w:rsid w:val="0029678C"/>
    <w:rsid w:val="002A5975"/>
    <w:rsid w:val="002C4752"/>
    <w:rsid w:val="002C5E71"/>
    <w:rsid w:val="002F6472"/>
    <w:rsid w:val="00300178"/>
    <w:rsid w:val="003203D2"/>
    <w:rsid w:val="0032674D"/>
    <w:rsid w:val="0034090D"/>
    <w:rsid w:val="00347F46"/>
    <w:rsid w:val="00373069"/>
    <w:rsid w:val="00392236"/>
    <w:rsid w:val="00392F18"/>
    <w:rsid w:val="003A2527"/>
    <w:rsid w:val="003B5200"/>
    <w:rsid w:val="003B5FE2"/>
    <w:rsid w:val="003C163A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80DEA"/>
    <w:rsid w:val="0049262A"/>
    <w:rsid w:val="00492B41"/>
    <w:rsid w:val="004C4493"/>
    <w:rsid w:val="004D42D0"/>
    <w:rsid w:val="004E0780"/>
    <w:rsid w:val="004E1FD9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72CE4"/>
    <w:rsid w:val="00691500"/>
    <w:rsid w:val="006A4D7D"/>
    <w:rsid w:val="006D13F7"/>
    <w:rsid w:val="006D2F2A"/>
    <w:rsid w:val="006E4049"/>
    <w:rsid w:val="006F487B"/>
    <w:rsid w:val="0070729F"/>
    <w:rsid w:val="00716337"/>
    <w:rsid w:val="0072489F"/>
    <w:rsid w:val="0072721E"/>
    <w:rsid w:val="00731CF3"/>
    <w:rsid w:val="00751050"/>
    <w:rsid w:val="007718F8"/>
    <w:rsid w:val="007721CA"/>
    <w:rsid w:val="007764F1"/>
    <w:rsid w:val="007B4402"/>
    <w:rsid w:val="007D3A91"/>
    <w:rsid w:val="007D669B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167D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86285"/>
    <w:rsid w:val="009E1E0E"/>
    <w:rsid w:val="00A01DA2"/>
    <w:rsid w:val="00A22237"/>
    <w:rsid w:val="00A50A18"/>
    <w:rsid w:val="00A5279C"/>
    <w:rsid w:val="00A72728"/>
    <w:rsid w:val="00A807A9"/>
    <w:rsid w:val="00A81D50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D2A32"/>
    <w:rsid w:val="00BE006C"/>
    <w:rsid w:val="00C03C1F"/>
    <w:rsid w:val="00C149FC"/>
    <w:rsid w:val="00C2753C"/>
    <w:rsid w:val="00C50DA5"/>
    <w:rsid w:val="00C55F91"/>
    <w:rsid w:val="00C83AB1"/>
    <w:rsid w:val="00C842D5"/>
    <w:rsid w:val="00C9364F"/>
    <w:rsid w:val="00CC5040"/>
    <w:rsid w:val="00CD39B5"/>
    <w:rsid w:val="00D26FB8"/>
    <w:rsid w:val="00D64953"/>
    <w:rsid w:val="00D74DEE"/>
    <w:rsid w:val="00DB154D"/>
    <w:rsid w:val="00DB7B28"/>
    <w:rsid w:val="00DC61BE"/>
    <w:rsid w:val="00DF0C95"/>
    <w:rsid w:val="00DF13C3"/>
    <w:rsid w:val="00E312A7"/>
    <w:rsid w:val="00E32C48"/>
    <w:rsid w:val="00E358AF"/>
    <w:rsid w:val="00E7087F"/>
    <w:rsid w:val="00E765DE"/>
    <w:rsid w:val="00E83465"/>
    <w:rsid w:val="00EA05BA"/>
    <w:rsid w:val="00EA3DCE"/>
    <w:rsid w:val="00ED0238"/>
    <w:rsid w:val="00ED7A00"/>
    <w:rsid w:val="00EE38DD"/>
    <w:rsid w:val="00F04CCA"/>
    <w:rsid w:val="00F30550"/>
    <w:rsid w:val="00F338AD"/>
    <w:rsid w:val="00F4498D"/>
    <w:rsid w:val="00F54254"/>
    <w:rsid w:val="00F9711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4</cp:revision>
  <dcterms:created xsi:type="dcterms:W3CDTF">2016-05-20T05:32:00Z</dcterms:created>
  <dcterms:modified xsi:type="dcterms:W3CDTF">2022-01-26T01:59:00Z</dcterms:modified>
</cp:coreProperties>
</file>