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2025F" w14:textId="77777777" w:rsidR="00970504" w:rsidRDefault="00CF306E">
      <w:pPr>
        <w:rPr>
          <w:rFonts w:hint="default"/>
        </w:rPr>
      </w:pPr>
      <w:r>
        <w:rPr>
          <w:rFonts w:ascii="ＭＳ 明朝" w:hAnsi="ＭＳ 明朝"/>
          <w:sz w:val="20"/>
        </w:rPr>
        <w:t>様式第１号（第１条関係）</w:t>
      </w:r>
    </w:p>
    <w:p w14:paraId="4B019814" w14:textId="77777777" w:rsidR="00970504" w:rsidRDefault="00970504">
      <w:pPr>
        <w:spacing w:line="312" w:lineRule="exact"/>
        <w:rPr>
          <w:rFonts w:hint="default"/>
        </w:rPr>
      </w:pPr>
    </w:p>
    <w:p w14:paraId="17341F7F" w14:textId="77777777" w:rsidR="00970504" w:rsidRDefault="00CF306E">
      <w:pPr>
        <w:spacing w:line="312" w:lineRule="exact"/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　　　　　　　　</w:t>
      </w:r>
      <w:r w:rsidR="003B5B2F">
        <w:rPr>
          <w:rFonts w:ascii="ＭＳ 明朝" w:hAnsi="ＭＳ 明朝"/>
        </w:rPr>
        <w:t xml:space="preserve">令和　　　</w:t>
      </w:r>
      <w:r>
        <w:rPr>
          <w:rFonts w:ascii="ＭＳ 明朝" w:hAnsi="ＭＳ 明朝"/>
        </w:rPr>
        <w:t>年　　　月　　　日</w:t>
      </w:r>
    </w:p>
    <w:p w14:paraId="45A90009" w14:textId="77777777" w:rsidR="00970504" w:rsidRDefault="00970504">
      <w:pPr>
        <w:spacing w:line="312" w:lineRule="exact"/>
        <w:rPr>
          <w:rFonts w:hint="default"/>
        </w:rPr>
      </w:pPr>
    </w:p>
    <w:p w14:paraId="7F733C3F" w14:textId="77777777" w:rsidR="00970504" w:rsidRDefault="00CF306E">
      <w:pPr>
        <w:spacing w:line="270" w:lineRule="exact"/>
        <w:rPr>
          <w:rFonts w:hint="default"/>
        </w:rPr>
      </w:pPr>
      <w:r>
        <w:rPr>
          <w:rFonts w:ascii="ＭＳ 明朝" w:hAnsi="ＭＳ 明朝"/>
        </w:rPr>
        <w:t xml:space="preserve">　島根県知事　様</w:t>
      </w:r>
    </w:p>
    <w:p w14:paraId="02DB3B12" w14:textId="77777777" w:rsidR="00970504" w:rsidRDefault="00970504">
      <w:pPr>
        <w:spacing w:line="332" w:lineRule="exact"/>
        <w:rPr>
          <w:rFonts w:hint="default"/>
        </w:rPr>
      </w:pPr>
    </w:p>
    <w:p w14:paraId="2F75D085" w14:textId="77777777" w:rsidR="00970504" w:rsidRPr="00BE4EFC" w:rsidRDefault="00CF306E">
      <w:pPr>
        <w:rPr>
          <w:rFonts w:hint="default"/>
          <w:u w:val="single"/>
        </w:rPr>
      </w:pPr>
      <w:r>
        <w:t xml:space="preserve">　　　　　　　　　　　　　　　　　</w:t>
      </w:r>
      <w:r w:rsidRPr="00BE4EFC">
        <w:rPr>
          <w:u w:val="single"/>
        </w:rPr>
        <w:t>現住所</w:t>
      </w:r>
      <w:r w:rsidR="00BE4EFC" w:rsidRPr="00BE4EFC">
        <w:rPr>
          <w:u w:val="single"/>
        </w:rPr>
        <w:t xml:space="preserve">　　　　　　　　　　　　　　　　　</w:t>
      </w:r>
    </w:p>
    <w:p w14:paraId="55CD53E3" w14:textId="77777777" w:rsidR="00970504" w:rsidRDefault="00CF306E">
      <w:pPr>
        <w:rPr>
          <w:rFonts w:hint="default"/>
        </w:rPr>
      </w:pPr>
      <w:r>
        <w:t xml:space="preserve">　　　　　　　　　　　　　　　　　氏名又は名称及び代表者氏名　　　　　　　</w:t>
      </w:r>
    </w:p>
    <w:p w14:paraId="41180694" w14:textId="77777777" w:rsidR="00970504" w:rsidRPr="00BE4EFC" w:rsidRDefault="00CF306E">
      <w:pPr>
        <w:spacing w:line="436" w:lineRule="exact"/>
        <w:rPr>
          <w:rFonts w:hint="default"/>
          <w:u w:val="single"/>
        </w:rPr>
      </w:pPr>
      <w:r>
        <w:t xml:space="preserve">　　　　　　　　　　　　　　　　　</w:t>
      </w:r>
      <w:r w:rsidRPr="00BE4EFC">
        <w:rPr>
          <w:u w:val="single"/>
        </w:rPr>
        <w:t xml:space="preserve">　　　　　　　　　　　　　　　　　　</w:t>
      </w:r>
      <w:r w:rsidR="001019CB">
        <w:rPr>
          <w:sz w:val="26"/>
          <w:u w:val="single"/>
        </w:rPr>
        <w:t xml:space="preserve">　</w:t>
      </w:r>
      <w:r w:rsidR="00BE4EFC" w:rsidRPr="00BE4EFC">
        <w:rPr>
          <w:sz w:val="26"/>
          <w:u w:val="single"/>
        </w:rPr>
        <w:t xml:space="preserve">　</w:t>
      </w:r>
    </w:p>
    <w:p w14:paraId="51C130CF" w14:textId="77777777" w:rsidR="00970504" w:rsidRPr="00BE4EFC" w:rsidRDefault="00CF306E">
      <w:pPr>
        <w:rPr>
          <w:rFonts w:hint="default"/>
          <w:u w:val="single"/>
        </w:rPr>
      </w:pPr>
      <w:r>
        <w:t xml:space="preserve">　　　　　　　　　　　　　　　　　</w:t>
      </w:r>
      <w:r w:rsidRPr="00BE4EFC">
        <w:rPr>
          <w:u w:val="single"/>
        </w:rPr>
        <w:t>電話番号</w:t>
      </w:r>
      <w:r w:rsidR="00BE4EFC" w:rsidRPr="00BE4EFC">
        <w:rPr>
          <w:u w:val="single"/>
        </w:rPr>
        <w:t xml:space="preserve">　　　　　　　　　　　　　　　　</w:t>
      </w:r>
    </w:p>
    <w:p w14:paraId="7B7A5541" w14:textId="77777777" w:rsidR="00970504" w:rsidRDefault="00970504">
      <w:pPr>
        <w:rPr>
          <w:rFonts w:hint="default"/>
        </w:rPr>
      </w:pPr>
    </w:p>
    <w:p w14:paraId="1F259993" w14:textId="77777777" w:rsidR="00970504" w:rsidRPr="00BE4EFC" w:rsidRDefault="00CF306E">
      <w:pPr>
        <w:spacing w:line="536" w:lineRule="exact"/>
        <w:jc w:val="center"/>
        <w:rPr>
          <w:rFonts w:hint="default"/>
          <w:sz w:val="32"/>
          <w:szCs w:val="32"/>
        </w:rPr>
      </w:pPr>
      <w:r w:rsidRPr="00BE4EFC">
        <w:rPr>
          <w:rFonts w:ascii="ＭＳ 明朝" w:hAnsi="ＭＳ 明朝"/>
          <w:sz w:val="32"/>
          <w:szCs w:val="32"/>
        </w:rPr>
        <w:t>蜜蜂飼育届</w:t>
      </w:r>
    </w:p>
    <w:p w14:paraId="008152BB" w14:textId="77777777" w:rsidR="00BE4EFC" w:rsidRDefault="00BE4EFC">
      <w:pPr>
        <w:spacing w:line="208" w:lineRule="exact"/>
        <w:rPr>
          <w:rFonts w:ascii="ＭＳ 明朝" w:hAnsi="ＭＳ 明朝" w:hint="default"/>
        </w:rPr>
      </w:pPr>
    </w:p>
    <w:p w14:paraId="7C4F777E" w14:textId="77777777" w:rsidR="00970504" w:rsidRPr="00BE4EFC" w:rsidRDefault="00CF306E">
      <w:pPr>
        <w:spacing w:line="208" w:lineRule="exact"/>
        <w:rPr>
          <w:rFonts w:hint="default"/>
          <w:sz w:val="22"/>
          <w:szCs w:val="22"/>
        </w:rPr>
      </w:pPr>
      <w:r>
        <w:rPr>
          <w:rFonts w:ascii="ＭＳ 明朝" w:hAnsi="ＭＳ 明朝"/>
        </w:rPr>
        <w:t xml:space="preserve">　</w:t>
      </w:r>
      <w:r w:rsidRPr="00BE4EFC">
        <w:rPr>
          <w:rFonts w:ascii="ＭＳ 明朝" w:hAnsi="ＭＳ 明朝"/>
          <w:sz w:val="22"/>
          <w:szCs w:val="22"/>
        </w:rPr>
        <w:t>養蜂振興法第３条第１項</w:t>
      </w:r>
    </w:p>
    <w:p w14:paraId="0FA81962" w14:textId="77777777" w:rsidR="00970504" w:rsidRPr="00BE4EFC" w:rsidRDefault="00CF306E">
      <w:pPr>
        <w:spacing w:line="208" w:lineRule="exact"/>
        <w:ind w:firstLine="3570"/>
        <w:rPr>
          <w:rFonts w:hint="default"/>
          <w:sz w:val="22"/>
          <w:szCs w:val="22"/>
        </w:rPr>
      </w:pPr>
      <w:r w:rsidRPr="00BE4EFC">
        <w:rPr>
          <w:rFonts w:ascii="ＭＳ 明朝" w:hAnsi="ＭＳ 明朝"/>
          <w:sz w:val="22"/>
          <w:szCs w:val="22"/>
        </w:rPr>
        <w:t xml:space="preserve">　　　　の規定により、下記のとおり届け出ます。</w:t>
      </w:r>
    </w:p>
    <w:p w14:paraId="3EE28650" w14:textId="77777777" w:rsidR="00970504" w:rsidRPr="00BE4EFC" w:rsidRDefault="00CF306E">
      <w:pPr>
        <w:spacing w:line="208" w:lineRule="exact"/>
        <w:rPr>
          <w:rFonts w:hint="default"/>
          <w:sz w:val="22"/>
          <w:szCs w:val="22"/>
        </w:rPr>
      </w:pPr>
      <w:r w:rsidRPr="00BE4EFC">
        <w:rPr>
          <w:rFonts w:ascii="ＭＳ 明朝" w:hAnsi="ＭＳ 明朝"/>
          <w:sz w:val="22"/>
          <w:szCs w:val="22"/>
        </w:rPr>
        <w:t xml:space="preserve">　養蜂振興法施行細則第１条第３項</w:t>
      </w:r>
    </w:p>
    <w:p w14:paraId="1347905E" w14:textId="77777777" w:rsidR="00970504" w:rsidRPr="00BE4EFC" w:rsidRDefault="00CF306E" w:rsidP="00F80B7F">
      <w:pPr>
        <w:jc w:val="center"/>
        <w:rPr>
          <w:rFonts w:hint="default"/>
          <w:sz w:val="22"/>
          <w:szCs w:val="22"/>
        </w:rPr>
      </w:pPr>
      <w:r w:rsidRPr="00BE4EFC">
        <w:rPr>
          <w:rFonts w:ascii="ＭＳ 明朝" w:hAnsi="ＭＳ 明朝"/>
          <w:sz w:val="22"/>
          <w:szCs w:val="22"/>
        </w:rPr>
        <w:t>記</w:t>
      </w:r>
    </w:p>
    <w:p w14:paraId="3B7A2FCE" w14:textId="58A3989E" w:rsidR="00970504" w:rsidRDefault="00CF306E" w:rsidP="00F80B7F">
      <w:pPr>
        <w:rPr>
          <w:rFonts w:hint="default"/>
        </w:rPr>
      </w:pPr>
      <w:r w:rsidRPr="00BE4EFC">
        <w:rPr>
          <w:rFonts w:ascii="ＭＳ 明朝" w:hAnsi="ＭＳ 明朝"/>
          <w:sz w:val="22"/>
          <w:szCs w:val="22"/>
        </w:rPr>
        <w:t xml:space="preserve">１　</w:t>
      </w:r>
      <w:r w:rsidR="003B5B2F">
        <w:rPr>
          <w:rFonts w:ascii="ＭＳ 明朝" w:hAnsi="ＭＳ 明朝"/>
          <w:sz w:val="22"/>
          <w:szCs w:val="22"/>
        </w:rPr>
        <w:t>令和</w:t>
      </w:r>
      <w:r w:rsidR="00502C83">
        <w:rPr>
          <w:rFonts w:ascii="ＭＳ 明朝" w:hAnsi="ＭＳ 明朝"/>
          <w:sz w:val="22"/>
          <w:szCs w:val="22"/>
        </w:rPr>
        <w:t>６</w:t>
      </w:r>
      <w:r w:rsidRPr="00BE4EFC">
        <w:rPr>
          <w:rFonts w:ascii="ＭＳ 明朝" w:hAnsi="ＭＳ 明朝"/>
          <w:sz w:val="22"/>
          <w:szCs w:val="22"/>
        </w:rPr>
        <w:t>年１月１日現在蜜蜂飼育状況</w:t>
      </w: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970504" w14:paraId="52B177BE" w14:textId="77777777" w:rsidTr="003B5B2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88BA84" w14:textId="77777777" w:rsidR="00970504" w:rsidRDefault="00CF306E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飼　育　場　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683B22" w14:textId="77777777" w:rsidR="00970504" w:rsidRDefault="00CF306E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飼　育　蜂　群　数</w:t>
            </w:r>
          </w:p>
        </w:tc>
      </w:tr>
      <w:tr w:rsidR="00970504" w14:paraId="4FAFB6BD" w14:textId="77777777" w:rsidTr="003B5B2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4B9F8B" w14:textId="77777777" w:rsidR="00970504" w:rsidRDefault="00970504">
            <w:pPr>
              <w:jc w:val="center"/>
              <w:rPr>
                <w:rFonts w:hint="default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348A6F" w14:textId="77777777" w:rsidR="00970504" w:rsidRDefault="00970504">
            <w:pPr>
              <w:jc w:val="center"/>
              <w:rPr>
                <w:rFonts w:hint="default"/>
              </w:rPr>
            </w:pPr>
          </w:p>
        </w:tc>
      </w:tr>
      <w:tr w:rsidR="00970504" w14:paraId="2690E4EE" w14:textId="77777777" w:rsidTr="003B5B2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025883" w14:textId="77777777" w:rsidR="00970504" w:rsidRDefault="00970504">
            <w:pPr>
              <w:jc w:val="center"/>
              <w:rPr>
                <w:rFonts w:hint="default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0A69FD" w14:textId="77777777" w:rsidR="00970504" w:rsidRDefault="00970504">
            <w:pPr>
              <w:jc w:val="center"/>
              <w:rPr>
                <w:rFonts w:hint="default"/>
              </w:rPr>
            </w:pPr>
          </w:p>
        </w:tc>
      </w:tr>
      <w:tr w:rsidR="00970504" w14:paraId="7AE3CD01" w14:textId="77777777" w:rsidTr="003B5B2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AB4605" w14:textId="77777777" w:rsidR="00970504" w:rsidRDefault="00970504">
            <w:pPr>
              <w:jc w:val="center"/>
              <w:rPr>
                <w:rFonts w:hint="default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A9F334" w14:textId="77777777" w:rsidR="00970504" w:rsidRDefault="00970504">
            <w:pPr>
              <w:jc w:val="center"/>
              <w:rPr>
                <w:rFonts w:hint="default"/>
              </w:rPr>
            </w:pPr>
          </w:p>
        </w:tc>
      </w:tr>
    </w:tbl>
    <w:p w14:paraId="103CABA2" w14:textId="77777777" w:rsidR="00970504" w:rsidRDefault="00970504">
      <w:pPr>
        <w:rPr>
          <w:rFonts w:hint="default"/>
        </w:rPr>
      </w:pPr>
    </w:p>
    <w:p w14:paraId="02911A88" w14:textId="2BFDEE19" w:rsidR="00970504" w:rsidRPr="003B5B2F" w:rsidRDefault="00CF306E">
      <w:pPr>
        <w:rPr>
          <w:rFonts w:hint="default"/>
          <w:sz w:val="22"/>
          <w:szCs w:val="22"/>
        </w:rPr>
      </w:pPr>
      <w:r w:rsidRPr="003B5B2F">
        <w:rPr>
          <w:rFonts w:ascii="ＭＳ 明朝" w:hAnsi="ＭＳ 明朝"/>
          <w:sz w:val="22"/>
          <w:szCs w:val="22"/>
        </w:rPr>
        <w:t xml:space="preserve">２　</w:t>
      </w:r>
      <w:r w:rsidR="003B5B2F" w:rsidRPr="003B5B2F">
        <w:rPr>
          <w:rFonts w:ascii="ＭＳ 明朝" w:hAnsi="ＭＳ 明朝"/>
          <w:sz w:val="22"/>
          <w:szCs w:val="22"/>
        </w:rPr>
        <w:t>令和</w:t>
      </w:r>
      <w:r w:rsidR="00502C83">
        <w:rPr>
          <w:rFonts w:ascii="ＭＳ 明朝" w:hAnsi="ＭＳ 明朝"/>
          <w:sz w:val="22"/>
          <w:szCs w:val="22"/>
        </w:rPr>
        <w:t>６</w:t>
      </w:r>
      <w:r w:rsidRPr="003B5B2F">
        <w:rPr>
          <w:rFonts w:ascii="ＭＳ 明朝" w:hAnsi="ＭＳ 明朝"/>
          <w:sz w:val="22"/>
          <w:szCs w:val="22"/>
        </w:rPr>
        <w:t>年蜜蜂飼育計画</w:t>
      </w: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511"/>
        <w:gridCol w:w="3734"/>
        <w:gridCol w:w="1090"/>
      </w:tblGrid>
      <w:tr w:rsidR="00970504" w14:paraId="0F06F22C" w14:textId="77777777" w:rsidTr="003B5B2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B37B1F" w14:textId="77777777" w:rsidR="00970504" w:rsidRDefault="00CF306E" w:rsidP="003B5B2F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position w:val="-24"/>
              </w:rPr>
              <w:t>飼　育　場　所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871214" w14:textId="77777777" w:rsidR="00970504" w:rsidRDefault="00CF306E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飼育予定最大</w:t>
            </w:r>
          </w:p>
          <w:p w14:paraId="43CD747D" w14:textId="77777777" w:rsidR="00970504" w:rsidRDefault="00CF306E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計画蜂群数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FAB67A" w14:textId="77777777" w:rsidR="00970504" w:rsidRDefault="00CF306E" w:rsidP="003B5B2F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position w:val="-24"/>
              </w:rPr>
              <w:t>飼　育　期　間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3742B6" w14:textId="77777777" w:rsidR="00970504" w:rsidRDefault="003B5B2F" w:rsidP="003B5B2F">
            <w:pPr>
              <w:jc w:val="center"/>
              <w:rPr>
                <w:rFonts w:hint="default"/>
              </w:rPr>
            </w:pPr>
            <w:r>
              <w:t>備考</w:t>
            </w:r>
          </w:p>
        </w:tc>
      </w:tr>
      <w:tr w:rsidR="00970504" w14:paraId="2B682181" w14:textId="77777777" w:rsidTr="003B5B2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85425A" w14:textId="77777777" w:rsidR="00970504" w:rsidRDefault="00970504">
            <w:pPr>
              <w:spacing w:line="288" w:lineRule="auto"/>
              <w:jc w:val="center"/>
              <w:rPr>
                <w:rFonts w:hint="default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4F2B4B" w14:textId="77777777" w:rsidR="00970504" w:rsidRDefault="00970504">
            <w:pPr>
              <w:spacing w:line="499" w:lineRule="exact"/>
              <w:jc w:val="center"/>
              <w:rPr>
                <w:rFonts w:hint="default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3CC9B8" w14:textId="77777777" w:rsidR="00970504" w:rsidRDefault="00CF306E" w:rsidP="003B5B2F">
            <w:pPr>
              <w:spacing w:line="499" w:lineRule="exac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１月１日から</w:t>
            </w:r>
            <w:r w:rsidR="003B5B2F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 xml:space="preserve">　月　日まで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1359C8" w14:textId="77777777" w:rsidR="00970504" w:rsidRDefault="00970504">
            <w:pPr>
              <w:spacing w:line="288" w:lineRule="auto"/>
              <w:jc w:val="left"/>
              <w:rPr>
                <w:rFonts w:hint="default"/>
              </w:rPr>
            </w:pPr>
          </w:p>
        </w:tc>
      </w:tr>
      <w:tr w:rsidR="00970504" w14:paraId="0126E111" w14:textId="77777777" w:rsidTr="003B5B2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DA0F27" w14:textId="77777777" w:rsidR="00970504" w:rsidRDefault="00970504">
            <w:pPr>
              <w:spacing w:line="288" w:lineRule="auto"/>
              <w:jc w:val="center"/>
              <w:rPr>
                <w:rFonts w:hint="default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843B56" w14:textId="77777777" w:rsidR="00970504" w:rsidRDefault="00970504">
            <w:pPr>
              <w:spacing w:line="288" w:lineRule="auto"/>
              <w:jc w:val="center"/>
              <w:rPr>
                <w:rFonts w:hint="default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E528DD" w14:textId="77777777" w:rsidR="00970504" w:rsidRDefault="00CF306E" w:rsidP="003B5B2F">
            <w:pPr>
              <w:spacing w:line="499" w:lineRule="exac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月　日から</w:t>
            </w:r>
            <w:r w:rsidR="003B5B2F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 xml:space="preserve">　月　日まで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5D58DC" w14:textId="77777777" w:rsidR="00970504" w:rsidRDefault="00970504">
            <w:pPr>
              <w:spacing w:line="288" w:lineRule="auto"/>
              <w:jc w:val="left"/>
              <w:rPr>
                <w:rFonts w:hint="default"/>
              </w:rPr>
            </w:pPr>
          </w:p>
        </w:tc>
      </w:tr>
      <w:tr w:rsidR="00970504" w14:paraId="798C3284" w14:textId="77777777" w:rsidTr="003B5B2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950771" w14:textId="77777777" w:rsidR="00970504" w:rsidRDefault="00970504">
            <w:pPr>
              <w:spacing w:line="288" w:lineRule="auto"/>
              <w:jc w:val="center"/>
              <w:rPr>
                <w:rFonts w:hint="default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4B51B8" w14:textId="77777777" w:rsidR="00970504" w:rsidRDefault="00970504">
            <w:pPr>
              <w:spacing w:line="288" w:lineRule="auto"/>
              <w:jc w:val="center"/>
              <w:rPr>
                <w:rFonts w:hint="default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8AD2B6" w14:textId="77777777" w:rsidR="00970504" w:rsidRDefault="00CF306E" w:rsidP="003B5B2F">
            <w:pPr>
              <w:spacing w:line="499" w:lineRule="exac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月　日から</w:t>
            </w:r>
            <w:r w:rsidR="003B5B2F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 xml:space="preserve">　月　日まで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C28C47" w14:textId="77777777" w:rsidR="00970504" w:rsidRDefault="00970504">
            <w:pPr>
              <w:spacing w:line="288" w:lineRule="auto"/>
              <w:jc w:val="left"/>
              <w:rPr>
                <w:rFonts w:hint="default"/>
              </w:rPr>
            </w:pPr>
          </w:p>
        </w:tc>
      </w:tr>
      <w:tr w:rsidR="00970504" w14:paraId="63B57AD1" w14:textId="77777777" w:rsidTr="003B5B2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7AF109" w14:textId="77777777" w:rsidR="00970504" w:rsidRDefault="00970504">
            <w:pPr>
              <w:spacing w:line="288" w:lineRule="auto"/>
              <w:jc w:val="center"/>
              <w:rPr>
                <w:rFonts w:hint="default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7D9C25" w14:textId="77777777" w:rsidR="00970504" w:rsidRDefault="00970504">
            <w:pPr>
              <w:spacing w:line="288" w:lineRule="auto"/>
              <w:jc w:val="center"/>
              <w:rPr>
                <w:rFonts w:hint="default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DC01EC" w14:textId="77777777" w:rsidR="00970504" w:rsidRDefault="00CF306E" w:rsidP="003B5B2F">
            <w:pPr>
              <w:spacing w:line="499" w:lineRule="exac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月　日から</w:t>
            </w:r>
            <w:r w:rsidR="003B5B2F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 xml:space="preserve">　月　日まで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428358" w14:textId="77777777" w:rsidR="00970504" w:rsidRDefault="00970504">
            <w:pPr>
              <w:spacing w:line="288" w:lineRule="auto"/>
              <w:jc w:val="left"/>
              <w:rPr>
                <w:rFonts w:hint="default"/>
              </w:rPr>
            </w:pPr>
          </w:p>
        </w:tc>
      </w:tr>
      <w:tr w:rsidR="00970504" w14:paraId="07C55714" w14:textId="77777777" w:rsidTr="003B5B2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359870" w14:textId="77777777" w:rsidR="00970504" w:rsidRDefault="00970504">
            <w:pPr>
              <w:spacing w:line="288" w:lineRule="auto"/>
              <w:jc w:val="center"/>
              <w:rPr>
                <w:rFonts w:hint="default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25EBD5" w14:textId="77777777" w:rsidR="00970504" w:rsidRDefault="00970504">
            <w:pPr>
              <w:spacing w:line="288" w:lineRule="auto"/>
              <w:jc w:val="center"/>
              <w:rPr>
                <w:rFonts w:hint="default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D540D7" w14:textId="77777777" w:rsidR="00970504" w:rsidRDefault="00CF306E" w:rsidP="003B5B2F">
            <w:pPr>
              <w:spacing w:line="499" w:lineRule="exac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月　日から</w:t>
            </w:r>
            <w:r w:rsidR="003B5B2F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 xml:space="preserve">　月　日まで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25589C" w14:textId="77777777" w:rsidR="00970504" w:rsidRDefault="00970504">
            <w:pPr>
              <w:spacing w:line="288" w:lineRule="auto"/>
              <w:jc w:val="left"/>
              <w:rPr>
                <w:rFonts w:hint="default"/>
              </w:rPr>
            </w:pPr>
          </w:p>
        </w:tc>
      </w:tr>
      <w:tr w:rsidR="00970504" w14:paraId="7AFD769F" w14:textId="77777777" w:rsidTr="003B5B2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AA5E27" w14:textId="77777777" w:rsidR="00970504" w:rsidRDefault="00970504">
            <w:pPr>
              <w:spacing w:line="288" w:lineRule="auto"/>
              <w:jc w:val="center"/>
              <w:rPr>
                <w:rFonts w:hint="default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EAC75F" w14:textId="77777777" w:rsidR="00970504" w:rsidRDefault="00970504">
            <w:pPr>
              <w:spacing w:line="288" w:lineRule="auto"/>
              <w:jc w:val="center"/>
              <w:rPr>
                <w:rFonts w:hint="default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EF731C" w14:textId="77777777" w:rsidR="00970504" w:rsidRDefault="00CF306E" w:rsidP="003B5B2F">
            <w:pPr>
              <w:spacing w:line="499" w:lineRule="exac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月　日から12月31日まで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1FCCB7" w14:textId="77777777" w:rsidR="00970504" w:rsidRDefault="00970504">
            <w:pPr>
              <w:spacing w:line="288" w:lineRule="auto"/>
              <w:jc w:val="left"/>
              <w:rPr>
                <w:rFonts w:hint="default"/>
              </w:rPr>
            </w:pPr>
          </w:p>
        </w:tc>
      </w:tr>
    </w:tbl>
    <w:p w14:paraId="68BCB269" w14:textId="77777777" w:rsidR="00970504" w:rsidRPr="00BE4EFC" w:rsidRDefault="00CF306E">
      <w:pPr>
        <w:rPr>
          <w:rFonts w:hint="default"/>
          <w:sz w:val="22"/>
          <w:szCs w:val="22"/>
        </w:rPr>
      </w:pPr>
      <w:r w:rsidRPr="00BE4EFC">
        <w:rPr>
          <w:rFonts w:ascii="ＭＳ 明朝" w:hAnsi="ＭＳ 明朝"/>
          <w:sz w:val="22"/>
          <w:szCs w:val="22"/>
        </w:rPr>
        <w:t xml:space="preserve">　注　１　飼育計画は、1月1日から12月31日までについて記入すること。</w:t>
      </w:r>
    </w:p>
    <w:p w14:paraId="2A1561B4" w14:textId="77777777" w:rsidR="00970504" w:rsidRPr="00BE4EFC" w:rsidRDefault="00CF306E">
      <w:pPr>
        <w:rPr>
          <w:rFonts w:hint="default"/>
          <w:sz w:val="22"/>
          <w:szCs w:val="22"/>
        </w:rPr>
      </w:pPr>
      <w:r w:rsidRPr="00BE4EFC">
        <w:rPr>
          <w:sz w:val="22"/>
          <w:szCs w:val="22"/>
        </w:rPr>
        <w:t xml:space="preserve">　　　２　</w:t>
      </w:r>
      <w:r w:rsidRPr="00BE4EFC">
        <w:rPr>
          <w:rFonts w:ascii="ＭＳ 明朝" w:hAnsi="ＭＳ 明朝"/>
          <w:sz w:val="22"/>
          <w:szCs w:val="22"/>
        </w:rPr>
        <w:t>飼育場所は、字、番地まで記入すること。</w:t>
      </w:r>
    </w:p>
    <w:p w14:paraId="1151FE06" w14:textId="77777777" w:rsidR="00970504" w:rsidRPr="00BE4EFC" w:rsidRDefault="00CF306E" w:rsidP="00BE4EFC">
      <w:pPr>
        <w:ind w:firstLineChars="300" w:firstLine="716"/>
        <w:rPr>
          <w:rFonts w:hint="default"/>
          <w:sz w:val="22"/>
          <w:szCs w:val="22"/>
        </w:rPr>
      </w:pPr>
      <w:r w:rsidRPr="00BE4EFC">
        <w:rPr>
          <w:sz w:val="22"/>
          <w:szCs w:val="22"/>
        </w:rPr>
        <w:t>３　備考欄には、日本種、外国種の別を記入すること。</w:t>
      </w:r>
    </w:p>
    <w:sectPr w:rsidR="00970504" w:rsidRPr="00BE4EFC">
      <w:footnotePr>
        <w:numRestart w:val="eachPage"/>
      </w:footnotePr>
      <w:endnotePr>
        <w:numFmt w:val="decimal"/>
      </w:endnotePr>
      <w:pgSz w:w="11906" w:h="16838"/>
      <w:pgMar w:top="1701" w:right="1168" w:bottom="567" w:left="1168" w:header="1134" w:footer="0" w:gutter="0"/>
      <w:cols w:space="720"/>
      <w:docGrid w:type="linesAndChars" w:linePitch="416" w:charSpace="38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8CD5C" w14:textId="77777777" w:rsidR="005C2E4F" w:rsidRDefault="005C2E4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694C9314" w14:textId="77777777" w:rsidR="005C2E4F" w:rsidRDefault="005C2E4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AF889" w14:textId="77777777" w:rsidR="005C2E4F" w:rsidRDefault="005C2E4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4CA6837B" w14:textId="77777777" w:rsidR="005C2E4F" w:rsidRDefault="005C2E4F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1035"/>
  <w:hyphenationZone w:val="0"/>
  <w:drawingGridHorizontalSpacing w:val="456"/>
  <w:drawingGridVerticalSpacing w:val="41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4F"/>
    <w:rsid w:val="000825FF"/>
    <w:rsid w:val="001019CB"/>
    <w:rsid w:val="003B5B2F"/>
    <w:rsid w:val="004D06D6"/>
    <w:rsid w:val="00502C83"/>
    <w:rsid w:val="005C2E4F"/>
    <w:rsid w:val="008211E6"/>
    <w:rsid w:val="00970504"/>
    <w:rsid w:val="00BE4EFC"/>
    <w:rsid w:val="00CF306E"/>
    <w:rsid w:val="00F8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7E9B86"/>
  <w15:docId w15:val="{B58442A8-78E2-4FD6-87E2-323D7560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E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E4EFC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E4E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E4EFC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291</Characters>
  <Application>Microsoft Office Word</Application>
  <DocSecurity>0</DocSecurity>
  <Lines>2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SL596</cp:lastModifiedBy>
  <cp:revision>5</cp:revision>
  <cp:lastPrinted>2023-10-11T05:38:00Z</cp:lastPrinted>
  <dcterms:created xsi:type="dcterms:W3CDTF">2021-12-14T12:27:00Z</dcterms:created>
  <dcterms:modified xsi:type="dcterms:W3CDTF">2023-10-11T05:38:00Z</dcterms:modified>
</cp:coreProperties>
</file>